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4FF9" w14:textId="77777777" w:rsidR="004A14C5" w:rsidRDefault="004A14C5" w:rsidP="00FD55EA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NAPOLI</w:t>
      </w:r>
      <w:r w:rsidR="009A13EF" w:rsidRPr="009A13EF">
        <w:rPr>
          <w:rFonts w:ascii="Lao UI" w:hAnsi="Lao UI" w:cs="Lao UI"/>
          <w:b/>
        </w:rPr>
        <w:t xml:space="preserve"> – M</w:t>
      </w:r>
      <w:r>
        <w:rPr>
          <w:rFonts w:ascii="Lao UI" w:hAnsi="Lao UI" w:cs="Lao UI"/>
          <w:b/>
        </w:rPr>
        <w:t>ERCOLEDI’ 18</w:t>
      </w:r>
      <w:r w:rsidR="009A13EF" w:rsidRPr="009A13EF">
        <w:rPr>
          <w:rFonts w:ascii="Lao UI" w:hAnsi="Lao UI" w:cs="Lao UI"/>
          <w:b/>
        </w:rPr>
        <w:t xml:space="preserve"> </w:t>
      </w:r>
      <w:r>
        <w:rPr>
          <w:rFonts w:ascii="Lao UI" w:hAnsi="Lao UI" w:cs="Lao UI"/>
          <w:b/>
        </w:rPr>
        <w:t>DICEMBRE</w:t>
      </w:r>
      <w:r w:rsidR="009A13EF" w:rsidRPr="009A13EF">
        <w:rPr>
          <w:rFonts w:ascii="Lao UI" w:hAnsi="Lao UI" w:cs="Lao UI"/>
          <w:b/>
        </w:rPr>
        <w:t xml:space="preserve"> 2019 – </w:t>
      </w:r>
      <w:r w:rsidR="009A13EF">
        <w:rPr>
          <w:rFonts w:ascii="Lao UI" w:hAnsi="Lao UI" w:cs="Lao UI"/>
          <w:b/>
        </w:rPr>
        <w:t>ORE 1</w:t>
      </w:r>
      <w:r>
        <w:rPr>
          <w:rFonts w:ascii="Lao UI" w:hAnsi="Lao UI" w:cs="Lao UI"/>
          <w:b/>
        </w:rPr>
        <w:t>5</w:t>
      </w:r>
      <w:r w:rsidR="009A13EF">
        <w:rPr>
          <w:rFonts w:ascii="Lao UI" w:hAnsi="Lao UI" w:cs="Lao UI"/>
          <w:b/>
        </w:rPr>
        <w:t>.00 – 1</w:t>
      </w:r>
      <w:r w:rsidR="008A75DB">
        <w:rPr>
          <w:rFonts w:ascii="Lao UI" w:hAnsi="Lao UI" w:cs="Lao UI"/>
          <w:b/>
        </w:rPr>
        <w:t>9</w:t>
      </w:r>
      <w:r w:rsidR="009A13EF">
        <w:rPr>
          <w:rFonts w:ascii="Lao UI" w:hAnsi="Lao UI" w:cs="Lao UI"/>
          <w:b/>
        </w:rPr>
        <w:t xml:space="preserve">.00 </w:t>
      </w:r>
    </w:p>
    <w:p w14:paraId="356DF666" w14:textId="77777777" w:rsidR="00FD55EA" w:rsidRPr="009A13EF" w:rsidRDefault="004A14C5" w:rsidP="00FD55EA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CASTEL NUOVO MASCHIO ANGIOINO ANTISALE DEI BARONI PIAZZA DEL MUNICIPIO </w:t>
      </w:r>
    </w:p>
    <w:p w14:paraId="5692731B" w14:textId="77777777" w:rsidR="009A13EF" w:rsidRPr="00FD55EA" w:rsidRDefault="009A13EF" w:rsidP="009A13EF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Invito</w:t>
      </w:r>
      <w:r w:rsidRPr="00FD55EA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e </w:t>
      </w:r>
      <w:r w:rsidRPr="00FD55EA">
        <w:rPr>
          <w:rFonts w:ascii="Verdana" w:hAnsi="Verdana"/>
          <w:b/>
          <w:sz w:val="22"/>
        </w:rPr>
        <w:t xml:space="preserve">Modulo di </w:t>
      </w:r>
      <w:r>
        <w:rPr>
          <w:rFonts w:ascii="Verdana" w:hAnsi="Verdana"/>
          <w:b/>
          <w:sz w:val="22"/>
        </w:rPr>
        <w:t>partecipazione</w:t>
      </w:r>
    </w:p>
    <w:p w14:paraId="4B56BAA9" w14:textId="77777777" w:rsidR="009A13EF" w:rsidRPr="00FD55EA" w:rsidRDefault="009A13EF" w:rsidP="009A13EF">
      <w:pPr>
        <w:jc w:val="center"/>
        <w:rPr>
          <w:rFonts w:ascii="Verdana" w:hAnsi="Verdana"/>
          <w:b/>
          <w:sz w:val="22"/>
        </w:rPr>
      </w:pPr>
      <w:r w:rsidRPr="00FD55EA">
        <w:rPr>
          <w:rFonts w:ascii="Verdana" w:hAnsi="Verdana"/>
          <w:b/>
          <w:sz w:val="22"/>
        </w:rPr>
        <w:t xml:space="preserve">Riservato alle sedi ANCORS </w:t>
      </w:r>
    </w:p>
    <w:p w14:paraId="5943B5CB" w14:textId="77777777" w:rsidR="009A13EF" w:rsidRDefault="009A13EF" w:rsidP="009A13EF">
      <w:pPr>
        <w:jc w:val="center"/>
        <w:rPr>
          <w:rFonts w:ascii="Verdana" w:hAnsi="Verdana"/>
          <w:b/>
          <w:sz w:val="22"/>
        </w:rPr>
      </w:pPr>
    </w:p>
    <w:p w14:paraId="15A202C4" w14:textId="77777777" w:rsidR="004032A8" w:rsidRPr="009A13EF" w:rsidRDefault="00E0158C" w:rsidP="009A13EF">
      <w:pPr>
        <w:widowControl/>
        <w:autoSpaceDE/>
        <w:autoSpaceDN/>
        <w:adjustRightInd/>
        <w:spacing w:after="200" w:line="276" w:lineRule="auto"/>
        <w:ind w:left="360"/>
        <w:rPr>
          <w:rFonts w:ascii="HelveticaNeue-BoldCond" w:eastAsiaTheme="minorHAnsi" w:hAnsi="HelveticaNeue-BoldCond" w:cs="HelveticaNeue-BoldCond"/>
          <w:b/>
          <w:bCs/>
          <w:color w:val="231F20"/>
          <w:lang w:eastAsia="en-US"/>
        </w:rPr>
      </w:pPr>
      <w:r w:rsidRPr="009A13EF">
        <w:rPr>
          <w:b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A1217" wp14:editId="54D4CBDA">
                <wp:simplePos x="0" y="0"/>
                <wp:positionH relativeFrom="column">
                  <wp:posOffset>-720090</wp:posOffset>
                </wp:positionH>
                <wp:positionV relativeFrom="paragraph">
                  <wp:posOffset>146050</wp:posOffset>
                </wp:positionV>
                <wp:extent cx="7581900" cy="362585"/>
                <wp:effectExtent l="0" t="0" r="0" b="31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62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82E65" w14:textId="77777777" w:rsidR="009A13EF" w:rsidRDefault="00E0158C" w:rsidP="0034795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</w:pP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Modulo di adesione </w:t>
                            </w:r>
                          </w:p>
                          <w:p w14:paraId="6AC8A784" w14:textId="13AFF680" w:rsidR="003A71E8" w:rsidRPr="00347953" w:rsidRDefault="003A71E8" w:rsidP="0034795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</w:pP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Da inviare entro e non oltre il </w:t>
                            </w:r>
                            <w:r w:rsidR="004A14C5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>15</w:t>
                            </w: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4A14C5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OTTOBRE </w:t>
                            </w: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a mezzo email </w:t>
                            </w:r>
                            <w:hyperlink r:id="rId7" w:history="1">
                              <w:r w:rsidR="008A75DB" w:rsidRPr="004E166A">
                                <w:rPr>
                                  <w:rStyle w:val="Collegamentoipertestuale"/>
                                  <w:b/>
                                  <w:sz w:val="35"/>
                                  <w:szCs w:val="35"/>
                                </w:rPr>
                                <w:t>info@ancors.eu</w:t>
                              </w:r>
                            </w:hyperlink>
                            <w:r w:rsidR="008A75DB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 per il rilascio del pass per l’accesso al</w:t>
                            </w:r>
                            <w:bookmarkStart w:id="0" w:name="_GoBack"/>
                            <w:bookmarkEnd w:id="0"/>
                            <w:r w:rsidR="008A75DB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4A14C5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>MASCHIO ANGIOINO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12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6.7pt;margin-top:11.5pt;width:597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" fillcolor="#f7caac [1301]" stroked="f">
                <v:textbox style="mso-fit-shape-to-text:t">
                  <w:txbxContent>
                    <w:p w14:paraId="4F682E65" w14:textId="77777777" w:rsidR="009A13EF" w:rsidRDefault="00E0158C" w:rsidP="0034795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FF0000"/>
                          <w:sz w:val="35"/>
                          <w:szCs w:val="35"/>
                        </w:rPr>
                      </w:pP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Modulo di adesione </w:t>
                      </w:r>
                    </w:p>
                    <w:p w14:paraId="6AC8A784" w14:textId="13AFF680" w:rsidR="003A71E8" w:rsidRPr="00347953" w:rsidRDefault="003A71E8" w:rsidP="0034795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FF0000"/>
                          <w:sz w:val="35"/>
                          <w:szCs w:val="35"/>
                        </w:rPr>
                      </w:pP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Da inviare entro e non oltre il </w:t>
                      </w:r>
                      <w:r w:rsidR="004A14C5">
                        <w:rPr>
                          <w:b/>
                          <w:color w:val="FF0000"/>
                          <w:sz w:val="35"/>
                          <w:szCs w:val="35"/>
                        </w:rPr>
                        <w:t>15</w:t>
                      </w: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 </w:t>
                      </w:r>
                      <w:r w:rsidR="004A14C5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OTTOBRE </w:t>
                      </w: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a mezzo email </w:t>
                      </w:r>
                      <w:hyperlink r:id="rId8" w:history="1">
                        <w:r w:rsidR="008A75DB" w:rsidRPr="004E166A">
                          <w:rPr>
                            <w:rStyle w:val="Collegamentoipertestuale"/>
                            <w:b/>
                            <w:sz w:val="35"/>
                            <w:szCs w:val="35"/>
                          </w:rPr>
                          <w:t>info@ancors.eu</w:t>
                        </w:r>
                      </w:hyperlink>
                      <w:r w:rsidR="008A75DB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 per il rilascio del pass per l’accesso al</w:t>
                      </w:r>
                      <w:bookmarkStart w:id="1" w:name="_GoBack"/>
                      <w:bookmarkEnd w:id="1"/>
                      <w:r w:rsidR="008A75DB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 </w:t>
                      </w:r>
                      <w:r w:rsidR="004A14C5">
                        <w:rPr>
                          <w:b/>
                          <w:color w:val="FF0000"/>
                          <w:sz w:val="35"/>
                          <w:szCs w:val="35"/>
                        </w:rPr>
                        <w:t>MASCHIO ANGIOINO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0E0C4" w14:textId="77777777" w:rsidR="00E0158C" w:rsidRDefault="00E0158C" w:rsidP="00E52980">
      <w:pPr>
        <w:widowControl/>
        <w:rPr>
          <w:rFonts w:ascii="HelveticaNeue-BoldCond" w:eastAsiaTheme="minorHAnsi" w:hAnsi="HelveticaNeue-BoldCond" w:cs="HelveticaNeue-BoldCond"/>
          <w:b/>
          <w:bCs/>
          <w:i/>
          <w:color w:val="FF0000"/>
          <w:lang w:eastAsia="en-US"/>
        </w:rPr>
      </w:pPr>
    </w:p>
    <w:p w14:paraId="50CB5E39" w14:textId="77777777" w:rsidR="00E0158C" w:rsidRPr="002F35D7" w:rsidRDefault="00E0158C" w:rsidP="009A13EF">
      <w:pPr>
        <w:widowControl/>
      </w:pPr>
      <w:r>
        <w:rPr>
          <w:b/>
        </w:rPr>
        <w:t>Il/la sottoscritto/a</w:t>
      </w:r>
      <w:r w:rsidRPr="002F35D7">
        <w:t>____________________________________________________________________</w:t>
      </w:r>
    </w:p>
    <w:p w14:paraId="24EA9231" w14:textId="77777777" w:rsidR="00E0158C" w:rsidRDefault="00E0158C" w:rsidP="00E0158C">
      <w:pPr>
        <w:spacing w:line="480" w:lineRule="auto"/>
        <w:jc w:val="both"/>
      </w:pPr>
      <w:r w:rsidRPr="002F35D7">
        <w:rPr>
          <w:b/>
        </w:rPr>
        <w:t>Responsabile della sede ANCORS di</w:t>
      </w:r>
      <w:r>
        <w:t xml:space="preserve"> _______________________________________________________</w:t>
      </w:r>
    </w:p>
    <w:p w14:paraId="55F73858" w14:textId="77777777" w:rsidR="004A14C5" w:rsidRDefault="00E0158C" w:rsidP="004A14C5">
      <w:pPr>
        <w:jc w:val="center"/>
        <w:rPr>
          <w:rFonts w:ascii="Verdana" w:hAnsi="Verdana"/>
          <w:b/>
          <w:sz w:val="22"/>
        </w:rPr>
      </w:pPr>
      <w:r>
        <w:t xml:space="preserve">Intende partecipare </w:t>
      </w:r>
      <w:r w:rsidR="004A14C5">
        <w:t xml:space="preserve">al </w:t>
      </w:r>
      <w:r w:rsidR="004A14C5" w:rsidRPr="004A14C5">
        <w:rPr>
          <w:b/>
          <w:bCs/>
        </w:rPr>
        <w:t>CONVEGNO</w:t>
      </w:r>
      <w:r w:rsidR="004A14C5">
        <w:t xml:space="preserve"> per il  </w:t>
      </w:r>
      <w:r w:rsidR="004A14C5">
        <w:rPr>
          <w:rFonts w:ascii="Verdana" w:hAnsi="Verdana"/>
          <w:b/>
          <w:sz w:val="22"/>
        </w:rPr>
        <w:t xml:space="preserve">decimo COMPLEANNO DI ANCORS </w:t>
      </w:r>
    </w:p>
    <w:p w14:paraId="083959F2" w14:textId="77777777" w:rsidR="009A13EF" w:rsidRDefault="004A14C5" w:rsidP="004A14C5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NAPOLI 18 DICEMBRE 2019</w:t>
      </w:r>
    </w:p>
    <w:p w14:paraId="1B3C4174" w14:textId="77777777" w:rsidR="004A14C5" w:rsidRDefault="004A14C5" w:rsidP="004A14C5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ORE 15.00 – 19.00 </w:t>
      </w:r>
    </w:p>
    <w:p w14:paraId="71A7BCE1" w14:textId="77777777" w:rsidR="004A14C5" w:rsidRPr="009A13EF" w:rsidRDefault="004A14C5" w:rsidP="004A14C5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CASTEL NUOVO MASCHIO ANGIOINO ANTISALE DEI BARONI PIAZZA DEL MUNICIPIO </w:t>
      </w:r>
    </w:p>
    <w:p w14:paraId="4B05F75A" w14:textId="77777777" w:rsidR="009A13EF" w:rsidRDefault="009A13EF" w:rsidP="009A13EF">
      <w:pPr>
        <w:jc w:val="center"/>
        <w:rPr>
          <w:rFonts w:ascii="Lao UI" w:hAnsi="Lao UI" w:cs="Lao UI"/>
          <w:b/>
        </w:rPr>
      </w:pPr>
    </w:p>
    <w:p w14:paraId="3EEF1C06" w14:textId="77777777" w:rsidR="009A13EF" w:rsidRDefault="009A13EF" w:rsidP="009A13EF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LA PARTECIPAZIONE è GRATUITA </w:t>
      </w:r>
    </w:p>
    <w:p w14:paraId="7612F455" w14:textId="77777777" w:rsidR="00357291" w:rsidRDefault="00357291" w:rsidP="009A13EF">
      <w:pPr>
        <w:jc w:val="center"/>
        <w:rPr>
          <w:rFonts w:ascii="Lao UI" w:hAnsi="Lao UI" w:cs="Lao UI"/>
          <w:b/>
        </w:rPr>
      </w:pPr>
    </w:p>
    <w:p w14:paraId="50345F22" w14:textId="77777777" w:rsidR="00357291" w:rsidRPr="009A13EF" w:rsidRDefault="00357291" w:rsidP="009A13EF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DRESS CODE: DONNE: ABITO DA COCKTAIL – UOMINI: ABITO SCURO</w:t>
      </w:r>
    </w:p>
    <w:p w14:paraId="043277BE" w14:textId="77777777" w:rsidR="00357291" w:rsidRDefault="00357291" w:rsidP="009A13EF">
      <w:pPr>
        <w:widowControl/>
        <w:jc w:val="center"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F286614" w14:textId="77777777" w:rsidR="009A13EF" w:rsidRDefault="00357291" w:rsidP="009A13EF">
      <w:pPr>
        <w:widowControl/>
        <w:jc w:val="center"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INDICARE DI SEGUITO </w:t>
      </w:r>
      <w:r w:rsidR="009A13EF">
        <w:rPr>
          <w:rFonts w:ascii="HelveticaNeue-Condensed" w:eastAsiaTheme="minorHAnsi" w:hAnsi="HelveticaNeue-Condensed" w:cs="HelveticaNeue-Condensed"/>
          <w:color w:val="231F20"/>
          <w:lang w:eastAsia="en-US"/>
        </w:rPr>
        <w:t>NOME - COGNOME - LUOGO E DATA DI NASCITA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 DEI PARTECIPANTI</w:t>
      </w:r>
    </w:p>
    <w:p w14:paraId="6BE0CDA0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2A3D7474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1. ______________________________________________________________________</w:t>
      </w:r>
    </w:p>
    <w:p w14:paraId="12A94D67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040B11EF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2. 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  <w:t>______________________________________________________________________</w:t>
      </w:r>
    </w:p>
    <w:p w14:paraId="37BBA310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346B8138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3. ______________________________________________________________________</w:t>
      </w:r>
    </w:p>
    <w:p w14:paraId="1B49041C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5B2F5394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4.______________________________________________________________________</w:t>
      </w:r>
    </w:p>
    <w:p w14:paraId="41A63174" w14:textId="77777777" w:rsidR="008A75DB" w:rsidRDefault="008A75DB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FC3FD11" w14:textId="77777777" w:rsidR="008A75DB" w:rsidRDefault="008A75DB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5. 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  <w:t>_____________________________________________________________________</w:t>
      </w:r>
    </w:p>
    <w:p w14:paraId="3CD04B6B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DEA2456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3A80B043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75F6DCF1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A870B41" w14:textId="77777777" w:rsidR="00CE7AF7" w:rsidRDefault="00570BF6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Data ______________________________ </w:t>
      </w:r>
    </w:p>
    <w:p w14:paraId="49C78046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0590D819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20BEE251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55FD0FD9" w14:textId="77777777" w:rsidR="00CE7AF7" w:rsidRDefault="00CE7AF7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6855CA2D" w14:textId="77777777" w:rsidR="00CF0AB3" w:rsidRDefault="00570BF6" w:rsidP="00CF0AB3">
      <w:pPr>
        <w:widowControl/>
        <w:rPr>
          <w:rFonts w:ascii="HelveticaNeue-BoldCond" w:eastAsiaTheme="minorHAnsi" w:hAnsi="HelveticaNeue-BoldCond" w:cs="HelveticaNeue-BoldCond"/>
          <w:b/>
          <w:bCs/>
          <w:color w:val="0076A4"/>
          <w:sz w:val="19"/>
          <w:szCs w:val="19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Timbro e Firma _________________________________________</w:t>
      </w:r>
    </w:p>
    <w:sectPr w:rsidR="00CF0A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9016" w14:textId="77777777" w:rsidR="00EB7A9C" w:rsidRDefault="00EB7A9C" w:rsidP="009846B3">
      <w:r>
        <w:separator/>
      </w:r>
    </w:p>
  </w:endnote>
  <w:endnote w:type="continuationSeparator" w:id="0">
    <w:p w14:paraId="630319C1" w14:textId="77777777" w:rsidR="00EB7A9C" w:rsidRDefault="00EB7A9C" w:rsidP="009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7C3F" w14:textId="77777777" w:rsidR="009846B3" w:rsidRDefault="0006332A" w:rsidP="009846B3">
    <w:pPr>
      <w:pStyle w:val="Pidipagina"/>
      <w:tabs>
        <w:tab w:val="clear" w:pos="4819"/>
        <w:tab w:val="clear" w:pos="9638"/>
        <w:tab w:val="left" w:pos="67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1A4D1" wp14:editId="457C9ECC">
              <wp:simplePos x="0" y="0"/>
              <wp:positionH relativeFrom="column">
                <wp:posOffset>2480309</wp:posOffset>
              </wp:positionH>
              <wp:positionV relativeFrom="page">
                <wp:posOffset>9992139</wp:posOffset>
              </wp:positionV>
              <wp:extent cx="1722783" cy="78422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83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BCA52" w14:textId="77777777" w:rsidR="009846B3" w:rsidRPr="007C5966" w:rsidRDefault="0006332A" w:rsidP="0006332A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1</w:t>
                          </w:r>
                          <w:r w:rsidR="00347953"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 xml:space="preserve">0 </w:t>
                          </w:r>
                          <w:r w:rsidR="009846B3" w:rsidRPr="007C5966"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Sedi su tutto il territorio nazionale</w:t>
                          </w:r>
                        </w:p>
                        <w:p w14:paraId="02ED8662" w14:textId="77777777" w:rsidR="009846B3" w:rsidRPr="008D5533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E4356B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rlin Sans FB Demi" w:hAnsi="Berlin Sans FB Demi"/>
                              <w:i/>
                              <w:noProof/>
                              <w:color w:val="365F91"/>
                              <w:sz w:val="20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279338EC" wp14:editId="55FB8C20">
                                <wp:extent cx="657225" cy="238125"/>
                                <wp:effectExtent l="0" t="0" r="9525" b="9525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B2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5.3pt;margin-top:786.8pt;width:135.6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Np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" filled="f" stroked="f">
              <v:textbox>
                <w:txbxContent>
                  <w:p w:rsidR="009846B3" w:rsidRPr="007C5966" w:rsidRDefault="0006332A" w:rsidP="0006332A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1</w:t>
                    </w:r>
                    <w:r w:rsidR="00347953"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7</w:t>
                    </w:r>
                    <w:r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 xml:space="preserve">0 </w:t>
                    </w:r>
                    <w:r w:rsidR="009846B3" w:rsidRPr="007C5966"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Sedi su tutto il territorio nazionale</w:t>
                    </w:r>
                  </w:p>
                  <w:p w:rsidR="009846B3" w:rsidRPr="008D5533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       </w:t>
                    </w:r>
                    <w:r w:rsidR="00E4356B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rlin Sans FB Demi" w:hAnsi="Berlin Sans FB Demi"/>
                        <w:i/>
                        <w:noProof/>
                        <w:color w:val="365F91"/>
                        <w:sz w:val="20"/>
                        <w:szCs w:val="16"/>
                        <w:lang w:eastAsia="it-IT"/>
                      </w:rPr>
                      <w:drawing>
                        <wp:inline distT="0" distB="0" distL="0" distR="0" wp14:anchorId="4036BA14" wp14:editId="0E8D748D">
                          <wp:extent cx="657225" cy="238125"/>
                          <wp:effectExtent l="0" t="0" r="9525" b="9525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4CCC7" wp14:editId="5C90D1DF">
              <wp:simplePos x="0" y="0"/>
              <wp:positionH relativeFrom="column">
                <wp:posOffset>51187</wp:posOffset>
              </wp:positionH>
              <wp:positionV relativeFrom="bottomMargin">
                <wp:align>top</wp:align>
              </wp:positionV>
              <wp:extent cx="2259496" cy="892175"/>
              <wp:effectExtent l="0" t="0" r="0" b="317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496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7832" w14:textId="77777777" w:rsidR="009846B3" w:rsidRPr="006C0741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44546A" w:themeColor="text2"/>
                              <w:sz w:val="16"/>
                            </w:rPr>
                          </w:pPr>
                          <w:r w:rsidRPr="006C0741">
                            <w:rPr>
                              <w:rFonts w:asciiTheme="minorHAnsi" w:hAnsiTheme="minorHAnsi"/>
                              <w:color w:val="44546A" w:themeColor="text2"/>
                              <w:sz w:val="16"/>
                            </w:rPr>
                            <w:t xml:space="preserve">Sede Legale e direzione generale:  </w:t>
                          </w:r>
                        </w:p>
                        <w:p w14:paraId="45E4D8C6" w14:textId="77777777" w:rsidR="009846B3" w:rsidRPr="004A2415" w:rsidRDefault="009846B3" w:rsidP="0034795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Via </w:t>
                          </w:r>
                          <w:r w:rsidR="00347953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SS 18</w:t>
                          </w:r>
                        </w:p>
                        <w:p w14:paraId="775D1020" w14:textId="77777777" w:rsidR="009846B3" w:rsidRPr="004A2415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84091 Battipaglia (SA)</w:t>
                          </w:r>
                        </w:p>
                        <w:p w14:paraId="4840808E" w14:textId="77777777" w:rsidR="009846B3" w:rsidRPr="004B39B8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Cod. fiscale 95124960634</w:t>
                          </w:r>
                          <w:r w:rsid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06332A" w:rsidRP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P.Iva</w:t>
                          </w:r>
                          <w:proofErr w:type="spellEnd"/>
                          <w:r w:rsidR="0006332A" w:rsidRP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 05453690652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40D82" id="Text Box 6" o:spid="_x0000_s1028" type="#_x0000_t202" style="position:absolute;margin-left:4.05pt;margin-top:0;width:177.9pt;height: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IttgIAAME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" filled="f" stroked="f">
              <v:textbox>
                <w:txbxContent>
                  <w:p w:rsidR="009846B3" w:rsidRPr="006C0741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44546A" w:themeColor="text2"/>
                        <w:sz w:val="16"/>
                      </w:rPr>
                    </w:pPr>
                    <w:r w:rsidRPr="006C0741">
                      <w:rPr>
                        <w:rFonts w:asciiTheme="minorHAnsi" w:hAnsiTheme="minorHAnsi"/>
                        <w:color w:val="44546A" w:themeColor="text2"/>
                        <w:sz w:val="16"/>
                      </w:rPr>
                      <w:t xml:space="preserve">Sede Legale e direzione generale:  </w:t>
                    </w:r>
                  </w:p>
                  <w:p w:rsidR="009846B3" w:rsidRPr="004A2415" w:rsidRDefault="009846B3" w:rsidP="0034795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Via </w:t>
                    </w:r>
                    <w:r w:rsidR="00347953">
                      <w:rPr>
                        <w:rFonts w:asciiTheme="minorHAnsi" w:hAnsiTheme="minorHAnsi"/>
                        <w:color w:val="7F7F7F"/>
                        <w:sz w:val="16"/>
                      </w:rPr>
                      <w:t>SS 18</w:t>
                    </w:r>
                  </w:p>
                  <w:p w:rsidR="009846B3" w:rsidRPr="004A2415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>84091 Battipaglia (SA)</w:t>
                    </w:r>
                  </w:p>
                  <w:p w:rsidR="009846B3" w:rsidRPr="004B39B8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>Cod. fiscale 95124960634</w:t>
                    </w:r>
                    <w:r w:rsid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 - </w:t>
                    </w:r>
                    <w:proofErr w:type="spellStart"/>
                    <w:r w:rsidR="0006332A" w:rsidRP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>P.Iva</w:t>
                    </w:r>
                    <w:proofErr w:type="spellEnd"/>
                    <w:r w:rsidR="0006332A" w:rsidRP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 05453690652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13230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D04136" wp14:editId="62628F5B">
              <wp:simplePos x="0" y="0"/>
              <wp:positionH relativeFrom="column">
                <wp:posOffset>2420675</wp:posOffset>
              </wp:positionH>
              <wp:positionV relativeFrom="paragraph">
                <wp:posOffset>293204</wp:posOffset>
              </wp:positionV>
              <wp:extent cx="1812483" cy="214133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483" cy="214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AB9FF" w14:textId="77777777" w:rsidR="00132309" w:rsidRPr="00132309" w:rsidRDefault="0006332A" w:rsidP="0006332A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Tel 0828 031700 - </w:t>
                          </w:r>
                          <w:r w:rsidR="00132309" w:rsidRPr="00132309">
                            <w:rPr>
                              <w:sz w:val="14"/>
                            </w:rPr>
                            <w:t>Fax 0828 1890512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5D4688" id="Casella di testo 14" o:spid="_x0000_s1029" type="#_x0000_t202" style="position:absolute;margin-left:190.6pt;margin-top:23.1pt;width:142.7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" filled="f" stroked="f" strokeweight=".5pt">
              <v:textbox>
                <w:txbxContent>
                  <w:p w:rsidR="00132309" w:rsidRPr="00132309" w:rsidRDefault="0006332A" w:rsidP="0006332A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Tel 0828 031700 - </w:t>
                    </w:r>
                    <w:r w:rsidR="00132309" w:rsidRPr="00132309">
                      <w:rPr>
                        <w:sz w:val="14"/>
                      </w:rPr>
                      <w:t>Fax 0828 1890512</w:t>
                    </w:r>
                  </w:p>
                </w:txbxContent>
              </v:textbox>
            </v:shape>
          </w:pict>
        </mc:Fallback>
      </mc:AlternateContent>
    </w:r>
    <w:r w:rsidR="009846B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226E9F" wp14:editId="15FABE6E">
              <wp:simplePos x="0" y="0"/>
              <wp:positionH relativeFrom="column">
                <wp:posOffset>4810042</wp:posOffset>
              </wp:positionH>
              <wp:positionV relativeFrom="bottomMargin">
                <wp:align>top</wp:align>
              </wp:positionV>
              <wp:extent cx="1900362" cy="8001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362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A867" w14:textId="77777777" w:rsidR="009846B3" w:rsidRPr="006C0741" w:rsidRDefault="009846B3" w:rsidP="009846B3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 xml:space="preserve">Associazione </w:t>
                          </w:r>
                          <w:r w:rsidRPr="006C0741"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>Sindaca</w:t>
                          </w:r>
                          <w:r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>le</w:t>
                          </w:r>
                          <w:r w:rsidRPr="006C0741"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 xml:space="preserve"> Datoriale</w:t>
                          </w:r>
                        </w:p>
                        <w:p w14:paraId="637A7179" w14:textId="77777777" w:rsidR="009846B3" w:rsidRPr="008D5533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8D5533"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  <w:t>www.ancors.eu</w:t>
                          </w:r>
                        </w:p>
                        <w:p w14:paraId="6B602B1C" w14:textId="77777777" w:rsidR="009846B3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8D5533"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  <w:t>info@ancors.eu</w:t>
                          </w:r>
                        </w:p>
                        <w:p w14:paraId="6362D08C" w14:textId="77777777" w:rsidR="009846B3" w:rsidRPr="004B39B8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4"/>
                              <w:szCs w:val="4"/>
                            </w:rPr>
                          </w:pPr>
                        </w:p>
                        <w:p w14:paraId="60E782F8" w14:textId="77777777" w:rsidR="009846B3" w:rsidRPr="00387AB3" w:rsidRDefault="009846B3" w:rsidP="009846B3">
                          <w:pPr>
                            <w:jc w:val="center"/>
                            <w:rPr>
                              <w:rFonts w:ascii="Berlin Sans FB Demi" w:hAnsi="Berlin Sans FB Demi"/>
                              <w:i/>
                              <w:color w:val="365F91"/>
                              <w:szCs w:val="16"/>
                            </w:rPr>
                          </w:pPr>
                        </w:p>
                        <w:p w14:paraId="2C984474" w14:textId="77777777" w:rsidR="009846B3" w:rsidRPr="00387AB3" w:rsidRDefault="009846B3" w:rsidP="009846B3">
                          <w:pPr>
                            <w:rPr>
                              <w:rFonts w:ascii="Berlin Sans FB Demi" w:hAnsi="Berlin Sans FB Demi"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14:paraId="6886E03E" w14:textId="77777777" w:rsidR="009846B3" w:rsidRPr="00387AB3" w:rsidRDefault="009846B3" w:rsidP="009846B3">
                          <w:pPr>
                            <w:rPr>
                              <w:rFonts w:ascii="Berlin Sans FB Demi" w:hAnsi="Berlin Sans FB Dem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62BC9" id="Text Box 8" o:spid="_x0000_s1030" type="#_x0000_t202" style="position:absolute;margin-left:378.75pt;margin-top:0;width:149.6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xCuQIAAME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" filled="f" stroked="f">
              <v:textbox>
                <w:txbxContent>
                  <w:p w:rsidR="009846B3" w:rsidRPr="006C0741" w:rsidRDefault="009846B3" w:rsidP="009846B3">
                    <w:pPr>
                      <w:jc w:val="center"/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 xml:space="preserve">Associazione </w:t>
                    </w:r>
                    <w:r w:rsidRPr="006C0741"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>Sindaca</w:t>
                    </w:r>
                    <w:r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>le</w:t>
                    </w:r>
                    <w:r w:rsidRPr="006C0741"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 xml:space="preserve"> Datoriale</w:t>
                    </w:r>
                  </w:p>
                  <w:p w:rsidR="009846B3" w:rsidRPr="008D5533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</w:pPr>
                    <w:r w:rsidRPr="008D5533"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  <w:t>www.ancors.eu</w:t>
                    </w:r>
                  </w:p>
                  <w:p w:rsidR="009846B3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</w:pPr>
                    <w:r w:rsidRPr="008D5533"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  <w:t>info@ancors.eu</w:t>
                    </w:r>
                  </w:p>
                  <w:p w:rsidR="009846B3" w:rsidRPr="004B39B8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4"/>
                        <w:szCs w:val="4"/>
                      </w:rPr>
                    </w:pPr>
                  </w:p>
                  <w:p w:rsidR="009846B3" w:rsidRPr="00387AB3" w:rsidRDefault="009846B3" w:rsidP="009846B3">
                    <w:pPr>
                      <w:jc w:val="center"/>
                      <w:rPr>
                        <w:rFonts w:ascii="Berlin Sans FB Demi" w:hAnsi="Berlin Sans FB Demi"/>
                        <w:i/>
                        <w:color w:val="365F91"/>
                        <w:szCs w:val="16"/>
                      </w:rPr>
                    </w:pPr>
                  </w:p>
                  <w:p w:rsidR="009846B3" w:rsidRPr="00387AB3" w:rsidRDefault="009846B3" w:rsidP="009846B3">
                    <w:pPr>
                      <w:rPr>
                        <w:rFonts w:ascii="Berlin Sans FB Demi" w:hAnsi="Berlin Sans FB Demi"/>
                        <w:color w:val="365F91"/>
                        <w:sz w:val="16"/>
                        <w:szCs w:val="16"/>
                      </w:rPr>
                    </w:pPr>
                  </w:p>
                  <w:p w:rsidR="009846B3" w:rsidRPr="00387AB3" w:rsidRDefault="009846B3" w:rsidP="009846B3">
                    <w:pPr>
                      <w:rPr>
                        <w:rFonts w:ascii="Berlin Sans FB Demi" w:hAnsi="Berlin Sans FB Demi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9846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A5A8" w14:textId="77777777" w:rsidR="00EB7A9C" w:rsidRDefault="00EB7A9C" w:rsidP="009846B3">
      <w:r>
        <w:separator/>
      </w:r>
    </w:p>
  </w:footnote>
  <w:footnote w:type="continuationSeparator" w:id="0">
    <w:p w14:paraId="25F04549" w14:textId="77777777" w:rsidR="00EB7A9C" w:rsidRDefault="00EB7A9C" w:rsidP="0098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58"/>
      <w:gridCol w:w="5245"/>
      <w:gridCol w:w="1344"/>
      <w:gridCol w:w="971"/>
    </w:tblGrid>
    <w:tr w:rsidR="00FD55EA" w14:paraId="698D5036" w14:textId="77777777" w:rsidTr="00422B36">
      <w:trPr>
        <w:trHeight w:val="418"/>
        <w:jc w:val="center"/>
      </w:trPr>
      <w:tc>
        <w:tcPr>
          <w:tcW w:w="2458" w:type="dxa"/>
          <w:vMerge w:val="restart"/>
          <w:vAlign w:val="center"/>
        </w:tcPr>
        <w:p w14:paraId="452108F1" w14:textId="77777777" w:rsidR="00FD55EA" w:rsidRPr="000053D3" w:rsidRDefault="00347953" w:rsidP="00FD55EA">
          <w:pPr>
            <w:rPr>
              <w:rFonts w:ascii="Verdana" w:hAnsi="Verdana"/>
              <w:sz w:val="16"/>
              <w:lang w:val="en-US"/>
            </w:rPr>
          </w:pPr>
          <w:r>
            <w:rPr>
              <w:rFonts w:ascii="Verdana" w:hAnsi="Verdana"/>
              <w:noProof/>
              <w:sz w:val="16"/>
            </w:rPr>
            <w:t>9</w:t>
          </w:r>
          <w:r w:rsidR="00FD55EA" w:rsidRPr="007F5059">
            <w:rPr>
              <w:rFonts w:ascii="Verdana" w:hAnsi="Verdana"/>
              <w:noProof/>
              <w:sz w:val="16"/>
            </w:rPr>
            <w:drawing>
              <wp:inline distT="0" distB="0" distL="0" distR="0" wp14:anchorId="1BE80048" wp14:editId="2E5F8E44">
                <wp:extent cx="1497330" cy="543560"/>
                <wp:effectExtent l="0" t="0" r="762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1F60DE28" w14:textId="77777777" w:rsidR="00FD55EA" w:rsidRPr="00FD55EA" w:rsidRDefault="009A13EF" w:rsidP="00FD55EA">
          <w:pPr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Invito</w:t>
          </w:r>
          <w:r w:rsidRPr="00FD55EA">
            <w:rPr>
              <w:rFonts w:ascii="Verdana" w:hAnsi="Verdana"/>
              <w:b/>
              <w:sz w:val="22"/>
            </w:rPr>
            <w:t xml:space="preserve"> </w:t>
          </w:r>
          <w:r>
            <w:rPr>
              <w:rFonts w:ascii="Verdana" w:hAnsi="Verdana"/>
              <w:b/>
              <w:sz w:val="22"/>
            </w:rPr>
            <w:t xml:space="preserve">e </w:t>
          </w:r>
          <w:r w:rsidR="00FD55EA" w:rsidRPr="00FD55EA">
            <w:rPr>
              <w:rFonts w:ascii="Verdana" w:hAnsi="Verdana"/>
              <w:b/>
              <w:sz w:val="22"/>
            </w:rPr>
            <w:t xml:space="preserve">Modulo di </w:t>
          </w:r>
          <w:r>
            <w:rPr>
              <w:rFonts w:ascii="Verdana" w:hAnsi="Verdana"/>
              <w:b/>
              <w:sz w:val="22"/>
            </w:rPr>
            <w:t>partecipazione</w:t>
          </w:r>
        </w:p>
        <w:p w14:paraId="6237632B" w14:textId="77777777" w:rsidR="00FD55EA" w:rsidRPr="00FD55EA" w:rsidRDefault="00FD55EA" w:rsidP="00FD55EA">
          <w:pPr>
            <w:jc w:val="center"/>
            <w:rPr>
              <w:rFonts w:ascii="Verdana" w:hAnsi="Verdana"/>
              <w:b/>
              <w:sz w:val="22"/>
            </w:rPr>
          </w:pPr>
          <w:r w:rsidRPr="00FD55EA">
            <w:rPr>
              <w:rFonts w:ascii="Verdana" w:hAnsi="Verdana"/>
              <w:b/>
              <w:sz w:val="22"/>
            </w:rPr>
            <w:t xml:space="preserve">Riservato </w:t>
          </w:r>
          <w:r w:rsidR="009A13EF">
            <w:rPr>
              <w:rFonts w:ascii="Verdana" w:hAnsi="Verdana"/>
              <w:b/>
              <w:sz w:val="22"/>
            </w:rPr>
            <w:t>ai SOCI</w:t>
          </w:r>
          <w:r w:rsidRPr="00FD55EA">
            <w:rPr>
              <w:rFonts w:ascii="Verdana" w:hAnsi="Verdana"/>
              <w:b/>
              <w:sz w:val="22"/>
            </w:rPr>
            <w:t xml:space="preserve"> ANCORS </w:t>
          </w:r>
        </w:p>
        <w:p w14:paraId="01E46322" w14:textId="77777777" w:rsidR="009A13EF" w:rsidRDefault="00FD55EA" w:rsidP="00E266B4">
          <w:pPr>
            <w:jc w:val="center"/>
            <w:rPr>
              <w:rFonts w:ascii="Verdana" w:hAnsi="Verdana"/>
              <w:b/>
              <w:sz w:val="22"/>
            </w:rPr>
          </w:pPr>
          <w:r w:rsidRPr="00FD55EA">
            <w:rPr>
              <w:rFonts w:ascii="Verdana" w:hAnsi="Verdana"/>
              <w:b/>
              <w:sz w:val="22"/>
            </w:rPr>
            <w:t>P</w:t>
          </w:r>
          <w:r w:rsidR="009A13EF">
            <w:rPr>
              <w:rFonts w:ascii="Verdana" w:hAnsi="Verdana"/>
              <w:b/>
              <w:sz w:val="22"/>
            </w:rPr>
            <w:t xml:space="preserve">er </w:t>
          </w:r>
          <w:r w:rsidR="004A14C5">
            <w:rPr>
              <w:rFonts w:ascii="Verdana" w:hAnsi="Verdana"/>
              <w:b/>
              <w:sz w:val="22"/>
            </w:rPr>
            <w:t xml:space="preserve">il decimo </w:t>
          </w:r>
          <w:r w:rsidR="009A13EF">
            <w:rPr>
              <w:rFonts w:ascii="Verdana" w:hAnsi="Verdana"/>
              <w:b/>
              <w:sz w:val="22"/>
            </w:rPr>
            <w:t>CO</w:t>
          </w:r>
          <w:r w:rsidR="004A14C5">
            <w:rPr>
              <w:rFonts w:ascii="Verdana" w:hAnsi="Verdana"/>
              <w:b/>
              <w:sz w:val="22"/>
            </w:rPr>
            <w:t xml:space="preserve">MPLEANNO DI ANCORS </w:t>
          </w:r>
        </w:p>
        <w:p w14:paraId="31BBC227" w14:textId="77777777" w:rsidR="00FD55EA" w:rsidRPr="009364F7" w:rsidRDefault="004A14C5" w:rsidP="00E266B4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sz w:val="22"/>
            </w:rPr>
            <w:t>NAPOLI</w:t>
          </w:r>
          <w:r w:rsidR="009A13EF">
            <w:rPr>
              <w:rFonts w:ascii="Verdana" w:hAnsi="Verdana"/>
              <w:b/>
              <w:sz w:val="22"/>
            </w:rPr>
            <w:t xml:space="preserve"> </w:t>
          </w:r>
          <w:r>
            <w:rPr>
              <w:rFonts w:ascii="Verdana" w:hAnsi="Verdana"/>
              <w:b/>
              <w:sz w:val="22"/>
            </w:rPr>
            <w:t xml:space="preserve">18 DICEMBRE </w:t>
          </w:r>
          <w:r w:rsidR="009A13EF">
            <w:rPr>
              <w:rFonts w:ascii="Verdana" w:hAnsi="Verdana"/>
              <w:b/>
              <w:sz w:val="22"/>
            </w:rPr>
            <w:t>2019</w:t>
          </w:r>
          <w:r w:rsidR="00FD55EA" w:rsidRPr="00FD55EA">
            <w:rPr>
              <w:rFonts w:ascii="Verdana" w:hAnsi="Verdana"/>
              <w:b/>
              <w:sz w:val="22"/>
            </w:rPr>
            <w:t xml:space="preserve"> </w:t>
          </w:r>
        </w:p>
      </w:tc>
      <w:tc>
        <w:tcPr>
          <w:tcW w:w="134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B1431DB" w14:textId="77777777" w:rsidR="00FD55EA" w:rsidRPr="009364F7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>Ed. 01</w:t>
          </w:r>
        </w:p>
      </w:tc>
      <w:tc>
        <w:tcPr>
          <w:tcW w:w="97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0C96751" w14:textId="77777777" w:rsidR="00FD55EA" w:rsidRPr="009364F7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>Rev. 0</w:t>
          </w:r>
          <w:r>
            <w:rPr>
              <w:rFonts w:ascii="Verdana" w:hAnsi="Verdana"/>
              <w:sz w:val="16"/>
              <w:szCs w:val="16"/>
            </w:rPr>
            <w:t>1</w:t>
          </w:r>
        </w:p>
      </w:tc>
    </w:tr>
    <w:tr w:rsidR="00FD55EA" w14:paraId="6C8BBCD7" w14:textId="77777777" w:rsidTr="00422B36">
      <w:trPr>
        <w:trHeight w:val="408"/>
        <w:jc w:val="center"/>
      </w:trPr>
      <w:tc>
        <w:tcPr>
          <w:tcW w:w="2458" w:type="dxa"/>
          <w:vMerge/>
          <w:vAlign w:val="center"/>
        </w:tcPr>
        <w:p w14:paraId="6D4B13E3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7446D75C" w14:textId="77777777" w:rsidR="00FD55EA" w:rsidRPr="009364F7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CC0D3D7" w14:textId="77777777" w:rsidR="00FD55EA" w:rsidRPr="009364F7" w:rsidRDefault="00FD55EA" w:rsidP="00E266B4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 xml:space="preserve">Data: </w:t>
          </w:r>
          <w:r w:rsidR="009A13EF">
            <w:rPr>
              <w:rFonts w:ascii="Verdana" w:hAnsi="Verdana"/>
              <w:sz w:val="16"/>
              <w:szCs w:val="16"/>
            </w:rPr>
            <w:t>1</w:t>
          </w:r>
          <w:r w:rsidR="004A14C5">
            <w:rPr>
              <w:rFonts w:ascii="Verdana" w:hAnsi="Verdana"/>
              <w:sz w:val="16"/>
              <w:szCs w:val="16"/>
            </w:rPr>
            <w:t>6</w:t>
          </w:r>
          <w:r>
            <w:rPr>
              <w:rFonts w:ascii="Verdana" w:hAnsi="Verdana"/>
              <w:sz w:val="16"/>
              <w:szCs w:val="16"/>
            </w:rPr>
            <w:t>/0</w:t>
          </w:r>
          <w:r w:rsidR="004A14C5">
            <w:rPr>
              <w:rFonts w:ascii="Verdana" w:hAnsi="Verdana"/>
              <w:sz w:val="16"/>
              <w:szCs w:val="16"/>
            </w:rPr>
            <w:t>9</w:t>
          </w:r>
          <w:r>
            <w:rPr>
              <w:rFonts w:ascii="Verdana" w:hAnsi="Verdana"/>
              <w:sz w:val="16"/>
              <w:szCs w:val="16"/>
            </w:rPr>
            <w:t>/201</w:t>
          </w:r>
          <w:r w:rsidR="00347953">
            <w:rPr>
              <w:rFonts w:ascii="Verdana" w:hAnsi="Verdana"/>
              <w:sz w:val="16"/>
              <w:szCs w:val="16"/>
            </w:rPr>
            <w:t>9</w:t>
          </w:r>
        </w:p>
      </w:tc>
    </w:tr>
    <w:tr w:rsidR="00FD55EA" w14:paraId="72483D3C" w14:textId="77777777" w:rsidTr="00422B36">
      <w:trPr>
        <w:trHeight w:val="408"/>
        <w:jc w:val="center"/>
      </w:trPr>
      <w:tc>
        <w:tcPr>
          <w:tcW w:w="2458" w:type="dxa"/>
          <w:vMerge/>
          <w:vAlign w:val="center"/>
        </w:tcPr>
        <w:p w14:paraId="47D866DC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53EEEF58" w14:textId="77777777" w:rsidR="00FD55EA" w:rsidRPr="009364F7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060F29D" w14:textId="77777777" w:rsidR="00FD55EA" w:rsidRPr="009364F7" w:rsidRDefault="00FD55EA" w:rsidP="00E266B4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 xml:space="preserve">Prot. N°: </w:t>
          </w:r>
          <w:r w:rsidR="009A13EF">
            <w:rPr>
              <w:rFonts w:ascii="Verdana" w:hAnsi="Verdana"/>
              <w:sz w:val="16"/>
              <w:szCs w:val="16"/>
            </w:rPr>
            <w:t>C</w:t>
          </w:r>
          <w:r w:rsidR="004A14C5">
            <w:rPr>
              <w:rFonts w:ascii="Verdana" w:hAnsi="Verdana"/>
              <w:sz w:val="16"/>
              <w:szCs w:val="16"/>
            </w:rPr>
            <w:t>A_</w:t>
          </w:r>
          <w:r>
            <w:rPr>
              <w:rFonts w:ascii="Verdana" w:hAnsi="Verdana"/>
              <w:sz w:val="16"/>
              <w:szCs w:val="16"/>
            </w:rPr>
            <w:t>201</w:t>
          </w:r>
          <w:r w:rsidR="009A13EF">
            <w:rPr>
              <w:rFonts w:ascii="Verdana" w:hAnsi="Verdana"/>
              <w:sz w:val="16"/>
              <w:szCs w:val="16"/>
            </w:rPr>
            <w:t>9</w:t>
          </w:r>
        </w:p>
      </w:tc>
    </w:tr>
    <w:tr w:rsidR="00FD55EA" w14:paraId="1920726B" w14:textId="77777777" w:rsidTr="00422B36">
      <w:trPr>
        <w:trHeight w:val="553"/>
        <w:jc w:val="center"/>
      </w:trPr>
      <w:tc>
        <w:tcPr>
          <w:tcW w:w="2458" w:type="dxa"/>
          <w:vMerge/>
          <w:vAlign w:val="center"/>
        </w:tcPr>
        <w:p w14:paraId="58621C95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46EF6EA6" w14:textId="77777777" w:rsidR="00FD55EA" w:rsidRPr="00C80B1C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</w:tcBorders>
          <w:vAlign w:val="center"/>
        </w:tcPr>
        <w:p w14:paraId="6A74AD12" w14:textId="77777777" w:rsidR="00FD55EA" w:rsidRPr="00C80B1C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C80B1C">
            <w:rPr>
              <w:rFonts w:ascii="Verdana" w:hAnsi="Verdana"/>
              <w:sz w:val="16"/>
              <w:szCs w:val="16"/>
            </w:rPr>
            <w:t>Pagina: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instrText xml:space="preserve"> PAGE </w:instrTex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3A71E8">
            <w:rPr>
              <w:rStyle w:val="Numeropagina"/>
              <w:rFonts w:ascii="Verdana" w:hAnsi="Verdana"/>
              <w:noProof/>
              <w:sz w:val="16"/>
              <w:szCs w:val="16"/>
            </w:rPr>
            <w:t>1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t xml:space="preserve"> di 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instrText xml:space="preserve"> NUMPAGES </w:instrTex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3A71E8">
            <w:rPr>
              <w:rStyle w:val="Numeropagina"/>
              <w:rFonts w:ascii="Verdana" w:hAnsi="Verdana"/>
              <w:noProof/>
              <w:sz w:val="16"/>
              <w:szCs w:val="16"/>
            </w:rPr>
            <w:t>1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CD23569" w14:textId="77777777" w:rsidR="009846B3" w:rsidRDefault="009846B3" w:rsidP="009846B3">
    <w:pPr>
      <w:pStyle w:val="Intestazione"/>
      <w:tabs>
        <w:tab w:val="clear" w:pos="4819"/>
        <w:tab w:val="clear" w:pos="9638"/>
        <w:tab w:val="left" w:pos="5472"/>
      </w:tabs>
    </w:pPr>
    <w:r>
      <w:t xml:space="preserve">  </w:t>
    </w:r>
    <w:r>
      <w:tab/>
    </w:r>
  </w:p>
  <w:p w14:paraId="7757BC02" w14:textId="77777777" w:rsidR="009846B3" w:rsidRDefault="00984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5D8"/>
    <w:multiLevelType w:val="hybridMultilevel"/>
    <w:tmpl w:val="AE600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928"/>
    <w:multiLevelType w:val="hybridMultilevel"/>
    <w:tmpl w:val="EE200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1F8"/>
    <w:multiLevelType w:val="hybridMultilevel"/>
    <w:tmpl w:val="A126AB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B0658"/>
    <w:multiLevelType w:val="hybridMultilevel"/>
    <w:tmpl w:val="590217EE"/>
    <w:lvl w:ilvl="0" w:tplc="C590D9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E57"/>
    <w:multiLevelType w:val="hybridMultilevel"/>
    <w:tmpl w:val="06DA5174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5572"/>
    <w:multiLevelType w:val="hybridMultilevel"/>
    <w:tmpl w:val="C3787F16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37D"/>
    <w:multiLevelType w:val="hybridMultilevel"/>
    <w:tmpl w:val="C90A2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D2A60"/>
    <w:multiLevelType w:val="hybridMultilevel"/>
    <w:tmpl w:val="8CF885F8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2BB3"/>
    <w:multiLevelType w:val="hybridMultilevel"/>
    <w:tmpl w:val="72EA05AE"/>
    <w:lvl w:ilvl="0" w:tplc="A9C8E96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35657"/>
    <w:multiLevelType w:val="hybridMultilevel"/>
    <w:tmpl w:val="DA56C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5B61"/>
    <w:multiLevelType w:val="hybridMultilevel"/>
    <w:tmpl w:val="BEF8B058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30"/>
    <w:rsid w:val="0006332A"/>
    <w:rsid w:val="000B6F7E"/>
    <w:rsid w:val="00125177"/>
    <w:rsid w:val="00127CE1"/>
    <w:rsid w:val="00131B9E"/>
    <w:rsid w:val="00132309"/>
    <w:rsid w:val="001E774C"/>
    <w:rsid w:val="002F4E24"/>
    <w:rsid w:val="0030655F"/>
    <w:rsid w:val="0032621C"/>
    <w:rsid w:val="00332EE9"/>
    <w:rsid w:val="00347953"/>
    <w:rsid w:val="00357291"/>
    <w:rsid w:val="00367A7D"/>
    <w:rsid w:val="003A71E8"/>
    <w:rsid w:val="004032A8"/>
    <w:rsid w:val="00430DDA"/>
    <w:rsid w:val="00456316"/>
    <w:rsid w:val="00487DD5"/>
    <w:rsid w:val="004A14C5"/>
    <w:rsid w:val="004E2FEF"/>
    <w:rsid w:val="004E693D"/>
    <w:rsid w:val="004E7C6F"/>
    <w:rsid w:val="004F0DF1"/>
    <w:rsid w:val="004F5C48"/>
    <w:rsid w:val="005003B5"/>
    <w:rsid w:val="00547A64"/>
    <w:rsid w:val="00570BF6"/>
    <w:rsid w:val="005748C0"/>
    <w:rsid w:val="005F32BB"/>
    <w:rsid w:val="00683A9D"/>
    <w:rsid w:val="006B114F"/>
    <w:rsid w:val="006D1B51"/>
    <w:rsid w:val="0071009D"/>
    <w:rsid w:val="00713076"/>
    <w:rsid w:val="007842DB"/>
    <w:rsid w:val="007D6148"/>
    <w:rsid w:val="007F1039"/>
    <w:rsid w:val="00842413"/>
    <w:rsid w:val="008A75DB"/>
    <w:rsid w:val="008B189F"/>
    <w:rsid w:val="008F57D2"/>
    <w:rsid w:val="00936801"/>
    <w:rsid w:val="0096144D"/>
    <w:rsid w:val="009631FE"/>
    <w:rsid w:val="0096362E"/>
    <w:rsid w:val="009846B3"/>
    <w:rsid w:val="009A13EF"/>
    <w:rsid w:val="009B2AEB"/>
    <w:rsid w:val="009B60CD"/>
    <w:rsid w:val="009D6E2D"/>
    <w:rsid w:val="00A144E8"/>
    <w:rsid w:val="00AB1CEC"/>
    <w:rsid w:val="00AB1E30"/>
    <w:rsid w:val="00B45C71"/>
    <w:rsid w:val="00B51F4C"/>
    <w:rsid w:val="00B5781A"/>
    <w:rsid w:val="00BF74D0"/>
    <w:rsid w:val="00C21921"/>
    <w:rsid w:val="00C37A95"/>
    <w:rsid w:val="00C42A59"/>
    <w:rsid w:val="00C85563"/>
    <w:rsid w:val="00CE7AF7"/>
    <w:rsid w:val="00CF0AB3"/>
    <w:rsid w:val="00D54C00"/>
    <w:rsid w:val="00D85047"/>
    <w:rsid w:val="00E0158C"/>
    <w:rsid w:val="00E266B4"/>
    <w:rsid w:val="00E4356B"/>
    <w:rsid w:val="00E52980"/>
    <w:rsid w:val="00E67B77"/>
    <w:rsid w:val="00EB7A9C"/>
    <w:rsid w:val="00F64A5E"/>
    <w:rsid w:val="00F80DC8"/>
    <w:rsid w:val="00FB2FE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C752"/>
  <w15:chartTrackingRefBased/>
  <w15:docId w15:val="{F2D3344F-E795-47CC-B415-E31E860D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158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B1E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6B3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4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6B3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846B3"/>
    <w:pPr>
      <w:spacing w:after="0" w:line="240" w:lineRule="auto"/>
    </w:pPr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F80DC8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DC8"/>
    <w:rPr>
      <w:rFonts w:ascii="Calibri" w:hAnsi="Calibri"/>
      <w:szCs w:val="21"/>
    </w:rPr>
  </w:style>
  <w:style w:type="paragraph" w:customStyle="1" w:styleId="Default">
    <w:name w:val="Default"/>
    <w:rsid w:val="007842DB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2EE9"/>
    <w:pPr>
      <w:ind w:left="720"/>
      <w:contextualSpacing/>
    </w:pPr>
  </w:style>
  <w:style w:type="character" w:styleId="Numeropagina">
    <w:name w:val="page number"/>
    <w:rsid w:val="00FD55EA"/>
  </w:style>
  <w:style w:type="character" w:customStyle="1" w:styleId="Titolo1Carattere">
    <w:name w:val="Titolo 1 Carattere"/>
    <w:basedOn w:val="Carpredefinitoparagrafo"/>
    <w:link w:val="Titolo1"/>
    <w:uiPriority w:val="9"/>
    <w:rsid w:val="00E015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cor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cor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computek</dc:creator>
  <cp:keywords/>
  <dc:description/>
  <cp:lastModifiedBy>paola amirante</cp:lastModifiedBy>
  <cp:revision>3</cp:revision>
  <cp:lastPrinted>2019-09-16T15:14:00Z</cp:lastPrinted>
  <dcterms:created xsi:type="dcterms:W3CDTF">2019-09-16T15:14:00Z</dcterms:created>
  <dcterms:modified xsi:type="dcterms:W3CDTF">2019-09-16T15:14:00Z</dcterms:modified>
</cp:coreProperties>
</file>