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4FF9" w14:textId="2FBC843E" w:rsidR="004A14C5" w:rsidRDefault="004A14C5" w:rsidP="00FD55EA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NAPOLI</w:t>
      </w:r>
      <w:r w:rsidR="009A13EF" w:rsidRPr="009A13EF">
        <w:rPr>
          <w:rFonts w:ascii="Lao UI" w:hAnsi="Lao UI" w:cs="Lao UI"/>
          <w:b/>
        </w:rPr>
        <w:t xml:space="preserve"> – </w:t>
      </w:r>
      <w:r w:rsidR="002E5230">
        <w:rPr>
          <w:rFonts w:ascii="Lao UI" w:hAnsi="Lao UI" w:cs="Lao UI"/>
          <w:b/>
        </w:rPr>
        <w:t>GIOVEDI’</w:t>
      </w:r>
      <w:r>
        <w:rPr>
          <w:rFonts w:ascii="Lao UI" w:hAnsi="Lao UI" w:cs="Lao UI"/>
          <w:b/>
        </w:rPr>
        <w:t xml:space="preserve"> 1</w:t>
      </w:r>
      <w:r w:rsidR="002E5230">
        <w:rPr>
          <w:rFonts w:ascii="Lao UI" w:hAnsi="Lao UI" w:cs="Lao UI"/>
          <w:b/>
        </w:rPr>
        <w:t>9</w:t>
      </w:r>
      <w:r w:rsidR="009A13EF" w:rsidRPr="009A13EF">
        <w:rPr>
          <w:rFonts w:ascii="Lao UI" w:hAnsi="Lao UI" w:cs="Lao UI"/>
          <w:b/>
        </w:rPr>
        <w:t xml:space="preserve"> </w:t>
      </w:r>
      <w:r>
        <w:rPr>
          <w:rFonts w:ascii="Lao UI" w:hAnsi="Lao UI" w:cs="Lao UI"/>
          <w:b/>
        </w:rPr>
        <w:t>DICEMBRE</w:t>
      </w:r>
      <w:r w:rsidR="009A13EF" w:rsidRPr="009A13EF">
        <w:rPr>
          <w:rFonts w:ascii="Lao UI" w:hAnsi="Lao UI" w:cs="Lao UI"/>
          <w:b/>
        </w:rPr>
        <w:t xml:space="preserve"> 2019 – </w:t>
      </w:r>
      <w:r w:rsidR="00D72E3C">
        <w:rPr>
          <w:rFonts w:ascii="Lao UI" w:hAnsi="Lao UI" w:cs="Lao UI"/>
          <w:b/>
        </w:rPr>
        <w:t xml:space="preserve">ORE </w:t>
      </w:r>
      <w:r w:rsidR="002E5230">
        <w:rPr>
          <w:rFonts w:ascii="Lao UI" w:hAnsi="Lao UI" w:cs="Lao UI"/>
          <w:b/>
        </w:rPr>
        <w:t>10.00 – 13.00</w:t>
      </w:r>
    </w:p>
    <w:p w14:paraId="356DF666" w14:textId="05292430" w:rsidR="00FD55EA" w:rsidRPr="002E5230" w:rsidRDefault="002E5230" w:rsidP="00FD55EA">
      <w:pPr>
        <w:jc w:val="center"/>
        <w:rPr>
          <w:rFonts w:ascii="Lao UI" w:hAnsi="Lao UI" w:cs="Lao UI"/>
          <w:b/>
          <w:lang w:val="en-US"/>
        </w:rPr>
      </w:pPr>
      <w:r w:rsidRPr="002E5230">
        <w:rPr>
          <w:rFonts w:ascii="Lao UI" w:hAnsi="Lao UI" w:cs="Lao UI"/>
          <w:b/>
          <w:lang w:val="en-US"/>
        </w:rPr>
        <w:t>CITY TOUR CON BUS T</w:t>
      </w:r>
      <w:r>
        <w:rPr>
          <w:rFonts w:ascii="Lao UI" w:hAnsi="Lao UI" w:cs="Lao UI"/>
          <w:b/>
          <w:lang w:val="en-US"/>
        </w:rPr>
        <w:t>URISTICO DI NAPOLI</w:t>
      </w:r>
    </w:p>
    <w:p w14:paraId="5692731B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Invito</w:t>
      </w:r>
      <w:r w:rsidRPr="00FD55EA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e </w:t>
      </w:r>
      <w:r w:rsidRPr="00FD55EA">
        <w:rPr>
          <w:rFonts w:ascii="Verdana" w:hAnsi="Verdana"/>
          <w:b/>
          <w:sz w:val="22"/>
        </w:rPr>
        <w:t xml:space="preserve">Modulo di </w:t>
      </w:r>
      <w:r>
        <w:rPr>
          <w:rFonts w:ascii="Verdana" w:hAnsi="Verdana"/>
          <w:b/>
          <w:sz w:val="22"/>
        </w:rPr>
        <w:t>partecipazione</w:t>
      </w:r>
    </w:p>
    <w:p w14:paraId="4B56BAA9" w14:textId="77777777" w:rsidR="009A13EF" w:rsidRPr="00FD55EA" w:rsidRDefault="009A13EF" w:rsidP="009A13EF">
      <w:pPr>
        <w:jc w:val="center"/>
        <w:rPr>
          <w:rFonts w:ascii="Verdana" w:hAnsi="Verdana"/>
          <w:b/>
          <w:sz w:val="22"/>
        </w:rPr>
      </w:pPr>
      <w:r w:rsidRPr="00FD55EA">
        <w:rPr>
          <w:rFonts w:ascii="Verdana" w:hAnsi="Verdana"/>
          <w:b/>
          <w:sz w:val="22"/>
        </w:rPr>
        <w:t xml:space="preserve">Riservato alle sedi ANCORS </w:t>
      </w:r>
    </w:p>
    <w:p w14:paraId="5943B5CB" w14:textId="77777777" w:rsidR="009A13EF" w:rsidRDefault="009A13EF" w:rsidP="009A13EF">
      <w:pPr>
        <w:jc w:val="center"/>
        <w:rPr>
          <w:rFonts w:ascii="Verdana" w:hAnsi="Verdana"/>
          <w:b/>
          <w:sz w:val="22"/>
        </w:rPr>
      </w:pPr>
    </w:p>
    <w:p w14:paraId="15A202C4" w14:textId="77777777" w:rsidR="004032A8" w:rsidRPr="009A13EF" w:rsidRDefault="00E0158C" w:rsidP="009A13EF">
      <w:pPr>
        <w:widowControl/>
        <w:autoSpaceDE/>
        <w:autoSpaceDN/>
        <w:adjustRightInd/>
        <w:spacing w:after="200" w:line="276" w:lineRule="auto"/>
        <w:ind w:left="360"/>
        <w:rPr>
          <w:rFonts w:ascii="HelveticaNeue-BoldCond" w:eastAsiaTheme="minorHAnsi" w:hAnsi="HelveticaNeue-BoldCond" w:cs="HelveticaNeue-BoldCond"/>
          <w:b/>
          <w:bCs/>
          <w:color w:val="231F20"/>
          <w:lang w:eastAsia="en-US"/>
        </w:rPr>
      </w:pPr>
      <w:r w:rsidRPr="009A13EF">
        <w:rPr>
          <w:b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1217" wp14:editId="54D4CBDA">
                <wp:simplePos x="0" y="0"/>
                <wp:positionH relativeFrom="column">
                  <wp:posOffset>-720090</wp:posOffset>
                </wp:positionH>
                <wp:positionV relativeFrom="paragraph">
                  <wp:posOffset>146050</wp:posOffset>
                </wp:positionV>
                <wp:extent cx="7581900" cy="362585"/>
                <wp:effectExtent l="0" t="0" r="0" b="31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3625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82E65" w14:textId="77777777" w:rsidR="009A13EF" w:rsidRDefault="00E0158C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Modulo di adesione </w:t>
                            </w:r>
                          </w:p>
                          <w:p w14:paraId="6AC8A784" w14:textId="05013E65" w:rsidR="003A71E8" w:rsidRPr="00347953" w:rsidRDefault="003A71E8" w:rsidP="0034795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</w:pP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Da inviare entro e non oltre il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>15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4A14C5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OTTOBRE </w:t>
                            </w:r>
                            <w:r w:rsidRPr="00347953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a mezzo email </w:t>
                            </w:r>
                            <w:hyperlink r:id="rId7" w:history="1">
                              <w:r w:rsidR="008A75DB" w:rsidRPr="004E166A">
                                <w:rPr>
                                  <w:rStyle w:val="Collegamentoipertestuale"/>
                                  <w:b/>
                                  <w:sz w:val="35"/>
                                  <w:szCs w:val="35"/>
                                </w:rPr>
                                <w:t>info@ancors.eu</w:t>
                              </w:r>
                            </w:hyperlink>
                            <w:r w:rsidR="008A75DB">
                              <w:rPr>
                                <w:b/>
                                <w:color w:val="FF0000"/>
                                <w:sz w:val="35"/>
                                <w:szCs w:val="3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12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7pt;margin-top:11.5pt;width:597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" fillcolor="#f7caac [1301]" stroked="f">
                <v:textbox style="mso-fit-shape-to-text:t">
                  <w:txbxContent>
                    <w:p w14:paraId="4F682E65" w14:textId="77777777" w:rsidR="009A13EF" w:rsidRDefault="00E0158C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Modulo di adesione </w:t>
                      </w:r>
                    </w:p>
                    <w:p w14:paraId="6AC8A784" w14:textId="05013E65" w:rsidR="003A71E8" w:rsidRPr="00347953" w:rsidRDefault="003A71E8" w:rsidP="0034795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FF0000"/>
                          <w:sz w:val="35"/>
                          <w:szCs w:val="35"/>
                        </w:rPr>
                      </w:pP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Da inviare entro e non oltre il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>15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  <w:r w:rsidR="004A14C5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OTTOBRE </w:t>
                      </w:r>
                      <w:r w:rsidRPr="00347953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a mezzo email </w:t>
                      </w:r>
                      <w:hyperlink r:id="rId8" w:history="1">
                        <w:r w:rsidR="008A75DB" w:rsidRPr="004E166A">
                          <w:rPr>
                            <w:rStyle w:val="Collegamentoipertestuale"/>
                            <w:b/>
                            <w:sz w:val="35"/>
                            <w:szCs w:val="35"/>
                          </w:rPr>
                          <w:t>info@ancors.eu</w:t>
                        </w:r>
                      </w:hyperlink>
                      <w:r w:rsidR="008A75DB">
                        <w:rPr>
                          <w:b/>
                          <w:color w:val="FF0000"/>
                          <w:sz w:val="35"/>
                          <w:szCs w:val="35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0E0C4" w14:textId="77777777" w:rsidR="00E0158C" w:rsidRDefault="00E0158C" w:rsidP="00E52980">
      <w:pPr>
        <w:widowControl/>
        <w:rPr>
          <w:rFonts w:ascii="HelveticaNeue-BoldCond" w:eastAsiaTheme="minorHAnsi" w:hAnsi="HelveticaNeue-BoldCond" w:cs="HelveticaNeue-BoldCond"/>
          <w:b/>
          <w:bCs/>
          <w:i/>
          <w:color w:val="FF0000"/>
          <w:lang w:eastAsia="en-US"/>
        </w:rPr>
      </w:pPr>
    </w:p>
    <w:p w14:paraId="50CB5E39" w14:textId="77777777" w:rsidR="00E0158C" w:rsidRPr="002F35D7" w:rsidRDefault="00E0158C" w:rsidP="009A13EF">
      <w:pPr>
        <w:widowControl/>
      </w:pPr>
      <w:r>
        <w:rPr>
          <w:b/>
        </w:rPr>
        <w:t>Il/la sottoscritto/a</w:t>
      </w:r>
      <w:r w:rsidRPr="002F35D7">
        <w:t>____________________________________________________________________</w:t>
      </w:r>
    </w:p>
    <w:p w14:paraId="24EA9231" w14:textId="77777777" w:rsidR="00E0158C" w:rsidRDefault="00E0158C" w:rsidP="00E0158C">
      <w:pPr>
        <w:spacing w:line="480" w:lineRule="auto"/>
        <w:jc w:val="both"/>
      </w:pPr>
      <w:r w:rsidRPr="002F35D7">
        <w:rPr>
          <w:b/>
        </w:rPr>
        <w:t>Responsabile della sede ANCORS di</w:t>
      </w:r>
      <w:r>
        <w:t xml:space="preserve"> _______________________________________________________</w:t>
      </w:r>
    </w:p>
    <w:p w14:paraId="55F73858" w14:textId="11868EA5" w:rsidR="004A14C5" w:rsidRDefault="00E0158C" w:rsidP="004A14C5">
      <w:pPr>
        <w:jc w:val="center"/>
        <w:rPr>
          <w:rFonts w:ascii="Verdana" w:hAnsi="Verdana"/>
          <w:b/>
          <w:sz w:val="22"/>
        </w:rPr>
      </w:pPr>
      <w:r>
        <w:t xml:space="preserve">Intende partecipare </w:t>
      </w:r>
      <w:r w:rsidR="004A14C5">
        <w:t>al</w:t>
      </w:r>
      <w:r w:rsidR="00D72E3C">
        <w:t xml:space="preserve">la </w:t>
      </w:r>
      <w:r w:rsidR="00D72E3C" w:rsidRPr="00D72E3C">
        <w:rPr>
          <w:rFonts w:ascii="Verdana" w:hAnsi="Verdana"/>
          <w:b/>
          <w:sz w:val="22"/>
        </w:rPr>
        <w:t>C</w:t>
      </w:r>
      <w:r w:rsidR="008B39C1">
        <w:rPr>
          <w:rFonts w:ascii="Verdana" w:hAnsi="Verdana"/>
          <w:b/>
          <w:sz w:val="22"/>
        </w:rPr>
        <w:t xml:space="preserve">ITY TOUR </w:t>
      </w:r>
      <w:r w:rsidR="00D72E3C">
        <w:t xml:space="preserve"> p</w:t>
      </w:r>
      <w:r w:rsidR="004A14C5">
        <w:t xml:space="preserve">er il  </w:t>
      </w:r>
      <w:r w:rsidR="004A14C5">
        <w:rPr>
          <w:rFonts w:ascii="Verdana" w:hAnsi="Verdana"/>
          <w:b/>
          <w:sz w:val="22"/>
        </w:rPr>
        <w:t xml:space="preserve">decimo COMPLEANNO DI ANCORS </w:t>
      </w:r>
    </w:p>
    <w:p w14:paraId="083959F2" w14:textId="11537210" w:rsidR="009A13EF" w:rsidRDefault="004A14C5" w:rsidP="004A14C5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NAPOLI 1</w:t>
      </w:r>
      <w:r w:rsidR="008B39C1">
        <w:rPr>
          <w:rFonts w:ascii="Verdana" w:hAnsi="Verdana"/>
          <w:b/>
          <w:sz w:val="22"/>
        </w:rPr>
        <w:t>9</w:t>
      </w:r>
      <w:r>
        <w:rPr>
          <w:rFonts w:ascii="Verdana" w:hAnsi="Verdana"/>
          <w:b/>
          <w:sz w:val="22"/>
        </w:rPr>
        <w:t xml:space="preserve"> DICEMBRE 2019</w:t>
      </w:r>
    </w:p>
    <w:p w14:paraId="1B3C4174" w14:textId="7D4A662B" w:rsidR="004A14C5" w:rsidRDefault="004A14C5" w:rsidP="004A14C5">
      <w:pPr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 xml:space="preserve">ORE </w:t>
      </w:r>
      <w:r w:rsidR="008B39C1">
        <w:rPr>
          <w:rFonts w:ascii="Lao UI" w:hAnsi="Lao UI" w:cs="Lao UI"/>
          <w:b/>
        </w:rPr>
        <w:t>10.00 – 13.00</w:t>
      </w:r>
    </w:p>
    <w:p w14:paraId="3EEF1C06" w14:textId="77777777" w:rsidR="009A13EF" w:rsidRDefault="009A13EF" w:rsidP="009A13EF">
      <w:pPr>
        <w:jc w:val="center"/>
        <w:rPr>
          <w:rFonts w:ascii="Lao UI" w:hAnsi="Lao UI" w:cs="Lao UI"/>
          <w:b/>
        </w:rPr>
      </w:pPr>
      <w:bookmarkStart w:id="0" w:name="_GoBack"/>
      <w:bookmarkEnd w:id="0"/>
      <w:r>
        <w:rPr>
          <w:rFonts w:ascii="Lao UI" w:hAnsi="Lao UI" w:cs="Lao UI"/>
          <w:b/>
        </w:rPr>
        <w:t xml:space="preserve">LA PARTECIPAZIONE è GRATUITA </w:t>
      </w:r>
    </w:p>
    <w:p w14:paraId="7612F455" w14:textId="77777777" w:rsidR="00357291" w:rsidRDefault="00357291" w:rsidP="009A13EF">
      <w:pPr>
        <w:jc w:val="center"/>
        <w:rPr>
          <w:rFonts w:ascii="Lao UI" w:hAnsi="Lao UI" w:cs="Lao UI"/>
          <w:b/>
        </w:rPr>
      </w:pPr>
    </w:p>
    <w:p w14:paraId="043277BE" w14:textId="77777777" w:rsidR="00357291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F286614" w14:textId="77777777" w:rsidR="009A13EF" w:rsidRDefault="00357291" w:rsidP="009A13EF">
      <w:pPr>
        <w:widowControl/>
        <w:jc w:val="center"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INDICARE DI SEGUITO </w:t>
      </w:r>
      <w:r w:rsidR="009A13EF">
        <w:rPr>
          <w:rFonts w:ascii="HelveticaNeue-Condensed" w:eastAsiaTheme="minorHAnsi" w:hAnsi="HelveticaNeue-Condensed" w:cs="HelveticaNeue-Condensed"/>
          <w:color w:val="231F20"/>
          <w:lang w:eastAsia="en-US"/>
        </w:rPr>
        <w:t>NOME - COGNOME - LUOGO E DATA DI NASCITA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 DEI PARTECIPANTI</w:t>
      </w:r>
    </w:p>
    <w:p w14:paraId="6BE0CDA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A3D747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1. ______________________________________________________________________</w:t>
      </w:r>
    </w:p>
    <w:p w14:paraId="12A94D67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40B11EF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2.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______________________________________________________________________</w:t>
      </w:r>
    </w:p>
    <w:p w14:paraId="37BBA310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46B8138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3. ______________________________________________________________________</w:t>
      </w:r>
    </w:p>
    <w:p w14:paraId="1B49041C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B2F5394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4.______________________________________________________________________</w:t>
      </w:r>
    </w:p>
    <w:p w14:paraId="41A63174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FC3FD11" w14:textId="77777777" w:rsidR="008A75DB" w:rsidRDefault="008A75DB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5. </w:t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</w: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softHyphen/>
        <w:t>_____________________________________________________________________</w:t>
      </w:r>
    </w:p>
    <w:p w14:paraId="3CD04B6B" w14:textId="77777777" w:rsidR="009A13EF" w:rsidRDefault="009A13EF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DEA245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3A80B043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75F6DCF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1A870B41" w14:textId="77777777" w:rsidR="00CE7AF7" w:rsidRDefault="00570BF6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 xml:space="preserve">Data ______________________________ </w:t>
      </w:r>
    </w:p>
    <w:p w14:paraId="49C78046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0590D819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20BEE251" w14:textId="77777777" w:rsidR="00357291" w:rsidRDefault="00357291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55FD0FD9" w14:textId="77777777" w:rsidR="00CE7AF7" w:rsidRDefault="00CE7AF7" w:rsidP="00570BF6">
      <w:pPr>
        <w:widowControl/>
        <w:rPr>
          <w:rFonts w:ascii="HelveticaNeue-Condensed" w:eastAsiaTheme="minorHAnsi" w:hAnsi="HelveticaNeue-Condensed" w:cs="HelveticaNeue-Condensed"/>
          <w:color w:val="231F20"/>
          <w:lang w:eastAsia="en-US"/>
        </w:rPr>
      </w:pPr>
    </w:p>
    <w:p w14:paraId="6855CA2D" w14:textId="77777777" w:rsidR="00CF0AB3" w:rsidRDefault="00570BF6" w:rsidP="00CF0AB3">
      <w:pPr>
        <w:widowControl/>
        <w:rPr>
          <w:rFonts w:ascii="HelveticaNeue-BoldCond" w:eastAsiaTheme="minorHAnsi" w:hAnsi="HelveticaNeue-BoldCond" w:cs="HelveticaNeue-BoldCond"/>
          <w:b/>
          <w:bCs/>
          <w:color w:val="0076A4"/>
          <w:sz w:val="19"/>
          <w:szCs w:val="19"/>
          <w:lang w:eastAsia="en-US"/>
        </w:rPr>
      </w:pPr>
      <w:r>
        <w:rPr>
          <w:rFonts w:ascii="HelveticaNeue-Condensed" w:eastAsiaTheme="minorHAnsi" w:hAnsi="HelveticaNeue-Condensed" w:cs="HelveticaNeue-Condensed"/>
          <w:color w:val="231F20"/>
          <w:lang w:eastAsia="en-US"/>
        </w:rPr>
        <w:t>Timbro e Firma _________________________________________</w:t>
      </w:r>
    </w:p>
    <w:sectPr w:rsidR="00CF0A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2D46" w14:textId="77777777" w:rsidR="002D1896" w:rsidRDefault="002D1896" w:rsidP="009846B3">
      <w:r>
        <w:separator/>
      </w:r>
    </w:p>
  </w:endnote>
  <w:endnote w:type="continuationSeparator" w:id="0">
    <w:p w14:paraId="70D3E1D8" w14:textId="77777777" w:rsidR="002D1896" w:rsidRDefault="002D1896" w:rsidP="009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7C3F" w14:textId="77777777" w:rsidR="009846B3" w:rsidRDefault="0006332A" w:rsidP="009846B3">
    <w:pPr>
      <w:pStyle w:val="Pidipagina"/>
      <w:tabs>
        <w:tab w:val="clear" w:pos="4819"/>
        <w:tab w:val="clear" w:pos="9638"/>
        <w:tab w:val="left" w:pos="67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1A4D1" wp14:editId="457C9ECC">
              <wp:simplePos x="0" y="0"/>
              <wp:positionH relativeFrom="column">
                <wp:posOffset>2480309</wp:posOffset>
              </wp:positionH>
              <wp:positionV relativeFrom="page">
                <wp:posOffset>9992139</wp:posOffset>
              </wp:positionV>
              <wp:extent cx="1722783" cy="78422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83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BCA52" w14:textId="77777777" w:rsidR="009846B3" w:rsidRPr="007C5966" w:rsidRDefault="0006332A" w:rsidP="0006332A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1</w:t>
                          </w:r>
                          <w:r w:rsidR="00347953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 xml:space="preserve">0 </w:t>
                          </w:r>
                          <w:r w:rsidR="009846B3" w:rsidRPr="007C5966">
                            <w:rPr>
                              <w:rFonts w:asciiTheme="minorHAnsi" w:hAnsiTheme="minorHAnsi"/>
                              <w:color w:val="44546A" w:themeColor="text2"/>
                              <w:sz w:val="12"/>
                              <w:szCs w:val="16"/>
                            </w:rPr>
                            <w:t>Sedi su tutto il territorio nazionale</w:t>
                          </w:r>
                        </w:p>
                        <w:p w14:paraId="02ED8662" w14:textId="77777777" w:rsidR="009846B3" w:rsidRPr="008D5533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E4356B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rlin Sans FB Demi" w:hAnsi="Berlin Sans FB Demi"/>
                              <w:i/>
                              <w:noProof/>
                              <w:color w:val="365F91"/>
                              <w:sz w:val="20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79338EC" wp14:editId="55FB8C20">
                                <wp:extent cx="657225" cy="238125"/>
                                <wp:effectExtent l="0" t="0" r="9525" b="9525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B2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5.3pt;margin-top:786.8pt;width:135.6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Np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" filled="f" stroked="f">
              <v:textbox>
                <w:txbxContent>
                  <w:p w:rsidR="009846B3" w:rsidRPr="007C5966" w:rsidRDefault="0006332A" w:rsidP="0006332A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1</w:t>
                    </w:r>
                    <w:r w:rsidR="00347953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7</w:t>
                    </w:r>
                    <w:r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 xml:space="preserve">0 </w:t>
                    </w:r>
                    <w:r w:rsidR="009846B3" w:rsidRPr="007C5966">
                      <w:rPr>
                        <w:rFonts w:asciiTheme="minorHAnsi" w:hAnsiTheme="minorHAnsi"/>
                        <w:color w:val="44546A" w:themeColor="text2"/>
                        <w:sz w:val="12"/>
                        <w:szCs w:val="16"/>
                      </w:rPr>
                      <w:t>Sedi su tutto il territorio nazionale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     </w:t>
                    </w:r>
                    <w:r w:rsidR="00E4356B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rlin Sans FB Demi" w:hAnsi="Berlin Sans FB Demi"/>
                        <w:i/>
                        <w:noProof/>
                        <w:color w:val="365F91"/>
                        <w:sz w:val="20"/>
                        <w:szCs w:val="16"/>
                        <w:lang w:eastAsia="it-IT"/>
                      </w:rPr>
                      <w:drawing>
                        <wp:inline distT="0" distB="0" distL="0" distR="0" wp14:anchorId="4036BA14" wp14:editId="0E8D748D">
                          <wp:extent cx="657225" cy="238125"/>
                          <wp:effectExtent l="0" t="0" r="9525" b="9525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4CCC7" wp14:editId="5C90D1DF">
              <wp:simplePos x="0" y="0"/>
              <wp:positionH relativeFrom="column">
                <wp:posOffset>51187</wp:posOffset>
              </wp:positionH>
              <wp:positionV relativeFrom="bottomMargin">
                <wp:align>top</wp:align>
              </wp:positionV>
              <wp:extent cx="2259496" cy="892175"/>
              <wp:effectExtent l="0" t="0" r="0" b="317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496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7832" w14:textId="77777777" w:rsidR="009846B3" w:rsidRPr="006C0741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</w:pPr>
                          <w:r w:rsidRPr="006C0741">
                            <w:rPr>
                              <w:rFonts w:asciiTheme="minorHAnsi" w:hAnsiTheme="minorHAnsi"/>
                              <w:color w:val="44546A" w:themeColor="text2"/>
                              <w:sz w:val="16"/>
                            </w:rPr>
                            <w:t xml:space="preserve">Sede Legale e direzione generale:  </w:t>
                          </w:r>
                        </w:p>
                        <w:p w14:paraId="45E4D8C6" w14:textId="77777777" w:rsidR="009846B3" w:rsidRPr="004A2415" w:rsidRDefault="009846B3" w:rsidP="0034795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Via </w:t>
                          </w:r>
                          <w:r w:rsidR="00347953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SS 18</w:t>
                          </w:r>
                        </w:p>
                        <w:p w14:paraId="775D1020" w14:textId="77777777" w:rsidR="009846B3" w:rsidRPr="004A2415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84091 Battipaglia (SA)</w:t>
                          </w:r>
                        </w:p>
                        <w:p w14:paraId="4840808E" w14:textId="77777777" w:rsidR="009846B3" w:rsidRPr="004B39B8" w:rsidRDefault="009846B3" w:rsidP="009846B3">
                          <w:pPr>
                            <w:pStyle w:val="Nessunaspaziatura"/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</w:pPr>
                          <w:r w:rsidRPr="004A2415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Cod. fiscale 95124960634</w:t>
                          </w:r>
                          <w:r w:rsid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>P.Iva</w:t>
                          </w:r>
                          <w:proofErr w:type="spellEnd"/>
                          <w:r w:rsidR="0006332A" w:rsidRPr="0006332A">
                            <w:rPr>
                              <w:rFonts w:asciiTheme="minorHAnsi" w:hAnsiTheme="minorHAnsi"/>
                              <w:color w:val="7F7F7F"/>
                              <w:sz w:val="16"/>
                            </w:rPr>
                            <w:t xml:space="preserve"> 05453690652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40D82" id="Text Box 6" o:spid="_x0000_s1028" type="#_x0000_t202" style="position:absolute;margin-left:4.05pt;margin-top:0;width:177.9pt;height: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ttgIAAME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" filled="f" stroked="f">
              <v:textbox>
                <w:txbxContent>
                  <w:p w:rsidR="009846B3" w:rsidRPr="006C0741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</w:pPr>
                    <w:r w:rsidRPr="006C0741">
                      <w:rPr>
                        <w:rFonts w:asciiTheme="minorHAnsi" w:hAnsiTheme="minorHAnsi"/>
                        <w:color w:val="44546A" w:themeColor="text2"/>
                        <w:sz w:val="16"/>
                      </w:rPr>
                      <w:t xml:space="preserve">Sede Legale e direzione generale:  </w:t>
                    </w:r>
                  </w:p>
                  <w:p w:rsidR="009846B3" w:rsidRPr="004A2415" w:rsidRDefault="009846B3" w:rsidP="0034795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Via </w:t>
                    </w:r>
                    <w:r w:rsidR="00347953">
                      <w:rPr>
                        <w:rFonts w:asciiTheme="minorHAnsi" w:hAnsiTheme="minorHAnsi"/>
                        <w:color w:val="7F7F7F"/>
                        <w:sz w:val="16"/>
                      </w:rPr>
                      <w:t>SS 18</w:t>
                    </w:r>
                  </w:p>
                  <w:p w:rsidR="009846B3" w:rsidRPr="004A2415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84091 Battipaglia (SA)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rPr>
                        <w:rFonts w:asciiTheme="minorHAnsi" w:hAnsiTheme="minorHAnsi"/>
                        <w:color w:val="7F7F7F"/>
                        <w:sz w:val="16"/>
                      </w:rPr>
                    </w:pPr>
                    <w:r w:rsidRPr="004A2415">
                      <w:rPr>
                        <w:rFonts w:asciiTheme="minorHAnsi" w:hAnsiTheme="minorHAnsi"/>
                        <w:color w:val="7F7F7F"/>
                        <w:sz w:val="16"/>
                      </w:rPr>
                      <w:t>Cod. fiscale 95124960634</w:t>
                    </w:r>
                    <w:r w:rsid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- </w:t>
                    </w:r>
                    <w:proofErr w:type="spellStart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>P.Iva</w:t>
                    </w:r>
                    <w:proofErr w:type="spellEnd"/>
                    <w:r w:rsidR="0006332A" w:rsidRPr="0006332A">
                      <w:rPr>
                        <w:rFonts w:asciiTheme="minorHAnsi" w:hAnsiTheme="minorHAnsi"/>
                        <w:color w:val="7F7F7F"/>
                        <w:sz w:val="16"/>
                      </w:rPr>
                      <w:t xml:space="preserve"> 05453690652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13230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D04136" wp14:editId="62628F5B">
              <wp:simplePos x="0" y="0"/>
              <wp:positionH relativeFrom="column">
                <wp:posOffset>2420675</wp:posOffset>
              </wp:positionH>
              <wp:positionV relativeFrom="paragraph">
                <wp:posOffset>293204</wp:posOffset>
              </wp:positionV>
              <wp:extent cx="1812483" cy="21413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2483" cy="214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AB9FF" w14:textId="77777777" w:rsidR="00132309" w:rsidRPr="00132309" w:rsidRDefault="0006332A" w:rsidP="0006332A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Tel 0828 031700 - </w:t>
                          </w:r>
                          <w:r w:rsidR="00132309" w:rsidRPr="00132309">
                            <w:rPr>
                              <w:sz w:val="14"/>
                            </w:rPr>
                            <w:t>Fax 0828 1890512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5D4688" id="Casella di testo 14" o:spid="_x0000_s1029" type="#_x0000_t202" style="position:absolute;margin-left:190.6pt;margin-top:23.1pt;width:142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" filled="f" stroked="f" strokeweight=".5pt">
              <v:textbox>
                <w:txbxContent>
                  <w:p w:rsidR="00132309" w:rsidRPr="00132309" w:rsidRDefault="0006332A" w:rsidP="0006332A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Tel 0828 031700 - </w:t>
                    </w:r>
                    <w:r w:rsidR="00132309" w:rsidRPr="00132309">
                      <w:rPr>
                        <w:sz w:val="14"/>
                      </w:rPr>
                      <w:t>Fax 0828 1890512</w:t>
                    </w:r>
                  </w:p>
                </w:txbxContent>
              </v:textbox>
            </v:shape>
          </w:pict>
        </mc:Fallback>
      </mc:AlternateContent>
    </w:r>
    <w:r w:rsidR="009846B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26E9F" wp14:editId="15FABE6E">
              <wp:simplePos x="0" y="0"/>
              <wp:positionH relativeFrom="column">
                <wp:posOffset>4810042</wp:posOffset>
              </wp:positionH>
              <wp:positionV relativeFrom="bottomMargin">
                <wp:align>top</wp:align>
              </wp:positionV>
              <wp:extent cx="1900362" cy="8001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362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A867" w14:textId="77777777" w:rsidR="009846B3" w:rsidRPr="006C0741" w:rsidRDefault="009846B3" w:rsidP="009846B3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Associazione 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Sindaca</w:t>
                          </w:r>
                          <w:r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>le</w:t>
                          </w:r>
                          <w:r w:rsidRPr="006C0741">
                            <w:rPr>
                              <w:rFonts w:asciiTheme="minorHAnsi" w:hAnsiTheme="minorHAnsi"/>
                              <w:i/>
                              <w:color w:val="44546A" w:themeColor="text2"/>
                              <w:sz w:val="18"/>
                              <w:szCs w:val="18"/>
                            </w:rPr>
                            <w:t xml:space="preserve"> Datoriale</w:t>
                          </w:r>
                        </w:p>
                        <w:p w14:paraId="637A7179" w14:textId="77777777" w:rsidR="009846B3" w:rsidRPr="008D553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www.ancors.eu</w:t>
                          </w:r>
                        </w:p>
                        <w:p w14:paraId="6B602B1C" w14:textId="77777777" w:rsidR="009846B3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</w:pPr>
                          <w:r w:rsidRPr="008D5533">
                            <w:rPr>
                              <w:rFonts w:asciiTheme="minorHAnsi" w:hAnsiTheme="minorHAnsi"/>
                              <w:color w:val="7F7F7F"/>
                              <w:sz w:val="18"/>
                              <w:szCs w:val="18"/>
                            </w:rPr>
                            <w:t>info@ancors.eu</w:t>
                          </w:r>
                        </w:p>
                        <w:p w14:paraId="6362D08C" w14:textId="77777777" w:rsidR="009846B3" w:rsidRPr="004B39B8" w:rsidRDefault="009846B3" w:rsidP="009846B3">
                          <w:pPr>
                            <w:pStyle w:val="Nessunaspaziatura"/>
                            <w:jc w:val="center"/>
                            <w:rPr>
                              <w:rFonts w:asciiTheme="minorHAnsi" w:hAnsiTheme="minorHAnsi"/>
                              <w:color w:val="7F7F7F"/>
                              <w:sz w:val="4"/>
                              <w:szCs w:val="4"/>
                            </w:rPr>
                          </w:pPr>
                        </w:p>
                        <w:p w14:paraId="60E782F8" w14:textId="77777777" w:rsidR="009846B3" w:rsidRPr="00387AB3" w:rsidRDefault="009846B3" w:rsidP="009846B3">
                          <w:pPr>
                            <w:jc w:val="center"/>
                            <w:rPr>
                              <w:rFonts w:ascii="Berlin Sans FB Demi" w:hAnsi="Berlin Sans FB Demi"/>
                              <w:i/>
                              <w:color w:val="365F91"/>
                              <w:szCs w:val="16"/>
                            </w:rPr>
                          </w:pPr>
                        </w:p>
                        <w:p w14:paraId="2C984474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14:paraId="6886E03E" w14:textId="77777777" w:rsidR="009846B3" w:rsidRPr="00387AB3" w:rsidRDefault="009846B3" w:rsidP="009846B3">
                          <w:pPr>
                            <w:rPr>
                              <w:rFonts w:ascii="Berlin Sans FB Demi" w:hAnsi="Berlin Sans FB Dem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62BC9" id="Text Box 8" o:spid="_x0000_s1030" type="#_x0000_t202" style="position:absolute;margin-left:378.75pt;margin-top:0;width:149.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xCuQIAAME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" filled="f" stroked="f">
              <v:textbox>
                <w:txbxContent>
                  <w:p w:rsidR="009846B3" w:rsidRPr="006C0741" w:rsidRDefault="009846B3" w:rsidP="009846B3">
                    <w:pPr>
                      <w:jc w:val="center"/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Associazione 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Sindaca</w:t>
                    </w:r>
                    <w:r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>le</w:t>
                    </w:r>
                    <w:r w:rsidRPr="006C0741">
                      <w:rPr>
                        <w:rFonts w:asciiTheme="minorHAnsi" w:hAnsiTheme="minorHAnsi"/>
                        <w:i/>
                        <w:color w:val="44546A" w:themeColor="text2"/>
                        <w:sz w:val="18"/>
                        <w:szCs w:val="18"/>
                      </w:rPr>
                      <w:t xml:space="preserve"> Datoriale</w:t>
                    </w:r>
                  </w:p>
                  <w:p w:rsidR="009846B3" w:rsidRPr="008D553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www.ancors.eu</w:t>
                    </w:r>
                  </w:p>
                  <w:p w:rsidR="009846B3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</w:pPr>
                    <w:r w:rsidRPr="008D5533">
                      <w:rPr>
                        <w:rFonts w:asciiTheme="minorHAnsi" w:hAnsiTheme="minorHAnsi"/>
                        <w:color w:val="7F7F7F"/>
                        <w:sz w:val="18"/>
                        <w:szCs w:val="18"/>
                      </w:rPr>
                      <w:t>info@ancors.eu</w:t>
                    </w:r>
                  </w:p>
                  <w:p w:rsidR="009846B3" w:rsidRPr="004B39B8" w:rsidRDefault="009846B3" w:rsidP="009846B3">
                    <w:pPr>
                      <w:pStyle w:val="Nessunaspaziatura"/>
                      <w:jc w:val="center"/>
                      <w:rPr>
                        <w:rFonts w:asciiTheme="minorHAnsi" w:hAnsiTheme="minorHAnsi"/>
                        <w:color w:val="7F7F7F"/>
                        <w:sz w:val="4"/>
                        <w:szCs w:val="4"/>
                      </w:rPr>
                    </w:pPr>
                  </w:p>
                  <w:p w:rsidR="009846B3" w:rsidRPr="00387AB3" w:rsidRDefault="009846B3" w:rsidP="009846B3">
                    <w:pPr>
                      <w:jc w:val="center"/>
                      <w:rPr>
                        <w:rFonts w:ascii="Berlin Sans FB Demi" w:hAnsi="Berlin Sans FB Demi"/>
                        <w:i/>
                        <w:color w:val="365F91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  <w:color w:val="365F91"/>
                        <w:sz w:val="16"/>
                        <w:szCs w:val="16"/>
                      </w:rPr>
                    </w:pPr>
                  </w:p>
                  <w:p w:rsidR="009846B3" w:rsidRPr="00387AB3" w:rsidRDefault="009846B3" w:rsidP="009846B3">
                    <w:pPr>
                      <w:rPr>
                        <w:rFonts w:ascii="Berlin Sans FB Demi" w:hAnsi="Berlin Sans FB Demi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9846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93AC" w14:textId="77777777" w:rsidR="002D1896" w:rsidRDefault="002D1896" w:rsidP="009846B3">
      <w:r>
        <w:separator/>
      </w:r>
    </w:p>
  </w:footnote>
  <w:footnote w:type="continuationSeparator" w:id="0">
    <w:p w14:paraId="0BC34D8D" w14:textId="77777777" w:rsidR="002D1896" w:rsidRDefault="002D1896" w:rsidP="0098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58"/>
      <w:gridCol w:w="5245"/>
      <w:gridCol w:w="1344"/>
      <w:gridCol w:w="971"/>
    </w:tblGrid>
    <w:tr w:rsidR="00FD55EA" w14:paraId="698D5036" w14:textId="77777777" w:rsidTr="00422B36">
      <w:trPr>
        <w:trHeight w:val="418"/>
        <w:jc w:val="center"/>
      </w:trPr>
      <w:tc>
        <w:tcPr>
          <w:tcW w:w="2458" w:type="dxa"/>
          <w:vMerge w:val="restart"/>
          <w:vAlign w:val="center"/>
        </w:tcPr>
        <w:p w14:paraId="452108F1" w14:textId="77777777" w:rsidR="00FD55EA" w:rsidRPr="000053D3" w:rsidRDefault="00347953" w:rsidP="00FD55EA">
          <w:pPr>
            <w:rPr>
              <w:rFonts w:ascii="Verdana" w:hAnsi="Verdana"/>
              <w:sz w:val="16"/>
              <w:lang w:val="en-US"/>
            </w:rPr>
          </w:pPr>
          <w:r>
            <w:rPr>
              <w:rFonts w:ascii="Verdana" w:hAnsi="Verdana"/>
              <w:noProof/>
              <w:sz w:val="16"/>
            </w:rPr>
            <w:t>9</w:t>
          </w:r>
          <w:r w:rsidR="00FD55EA" w:rsidRPr="007F5059">
            <w:rPr>
              <w:rFonts w:ascii="Verdana" w:hAnsi="Verdana"/>
              <w:noProof/>
              <w:sz w:val="16"/>
            </w:rPr>
            <w:drawing>
              <wp:inline distT="0" distB="0" distL="0" distR="0" wp14:anchorId="1BE80048" wp14:editId="2E5F8E44">
                <wp:extent cx="1497330" cy="543560"/>
                <wp:effectExtent l="0" t="0" r="762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1F60DE28" w14:textId="77777777" w:rsidR="00FD55EA" w:rsidRPr="00FD55EA" w:rsidRDefault="009A13EF" w:rsidP="00FD55EA">
          <w:pPr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Invito</w:t>
          </w:r>
          <w:r w:rsidRPr="00FD55EA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 xml:space="preserve">e </w:t>
          </w:r>
          <w:r w:rsidR="00FD55EA" w:rsidRPr="00FD55EA">
            <w:rPr>
              <w:rFonts w:ascii="Verdana" w:hAnsi="Verdana"/>
              <w:b/>
              <w:sz w:val="22"/>
            </w:rPr>
            <w:t xml:space="preserve">Modulo di </w:t>
          </w:r>
          <w:r>
            <w:rPr>
              <w:rFonts w:ascii="Verdana" w:hAnsi="Verdana"/>
              <w:b/>
              <w:sz w:val="22"/>
            </w:rPr>
            <w:t>partecipazione</w:t>
          </w:r>
        </w:p>
        <w:p w14:paraId="6237632B" w14:textId="77777777" w:rsidR="00FD55EA" w:rsidRPr="00FD55EA" w:rsidRDefault="00FD55EA" w:rsidP="00FD55EA">
          <w:pPr>
            <w:jc w:val="center"/>
            <w:rPr>
              <w:rFonts w:ascii="Verdana" w:hAnsi="Verdana"/>
              <w:b/>
              <w:sz w:val="22"/>
            </w:rPr>
          </w:pPr>
          <w:r w:rsidRPr="00FD55EA">
            <w:rPr>
              <w:rFonts w:ascii="Verdana" w:hAnsi="Verdana"/>
              <w:b/>
              <w:sz w:val="22"/>
            </w:rPr>
            <w:t xml:space="preserve">Riservato </w:t>
          </w:r>
          <w:r w:rsidR="009A13EF">
            <w:rPr>
              <w:rFonts w:ascii="Verdana" w:hAnsi="Verdana"/>
              <w:b/>
              <w:sz w:val="22"/>
            </w:rPr>
            <w:t>ai SOCI</w:t>
          </w:r>
          <w:r w:rsidRPr="00FD55EA">
            <w:rPr>
              <w:rFonts w:ascii="Verdana" w:hAnsi="Verdana"/>
              <w:b/>
              <w:sz w:val="22"/>
            </w:rPr>
            <w:t xml:space="preserve"> ANCORS </w:t>
          </w:r>
        </w:p>
        <w:p w14:paraId="01E46322" w14:textId="69989F64" w:rsidR="009A13EF" w:rsidRDefault="00D72E3C" w:rsidP="00E266B4">
          <w:pPr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AL</w:t>
          </w:r>
          <w:r w:rsidR="002E5230">
            <w:rPr>
              <w:rFonts w:ascii="Verdana" w:hAnsi="Verdana"/>
              <w:b/>
              <w:sz w:val="22"/>
            </w:rPr>
            <w:t xml:space="preserve"> CITY TOUR </w:t>
          </w:r>
          <w:r>
            <w:rPr>
              <w:rFonts w:ascii="Verdana" w:hAnsi="Verdana"/>
              <w:b/>
              <w:sz w:val="22"/>
            </w:rPr>
            <w:t xml:space="preserve">PER IL </w:t>
          </w:r>
          <w:r w:rsidR="009A13EF">
            <w:rPr>
              <w:rFonts w:ascii="Verdana" w:hAnsi="Verdana"/>
              <w:b/>
              <w:sz w:val="22"/>
            </w:rPr>
            <w:t>CO</w:t>
          </w:r>
          <w:r w:rsidR="004A14C5">
            <w:rPr>
              <w:rFonts w:ascii="Verdana" w:hAnsi="Verdana"/>
              <w:b/>
              <w:sz w:val="22"/>
            </w:rPr>
            <w:t xml:space="preserve">MPLEANNO DI ANCORS </w:t>
          </w:r>
        </w:p>
        <w:p w14:paraId="31BBC227" w14:textId="501CF669" w:rsidR="00FD55EA" w:rsidRPr="009364F7" w:rsidRDefault="004A14C5" w:rsidP="00E266B4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sz w:val="22"/>
            </w:rPr>
            <w:t>NAPOLI</w:t>
          </w:r>
          <w:r w:rsidR="009A13EF">
            <w:rPr>
              <w:rFonts w:ascii="Verdana" w:hAnsi="Verdana"/>
              <w:b/>
              <w:sz w:val="22"/>
            </w:rPr>
            <w:t xml:space="preserve"> </w:t>
          </w:r>
          <w:r>
            <w:rPr>
              <w:rFonts w:ascii="Verdana" w:hAnsi="Verdana"/>
              <w:b/>
              <w:sz w:val="22"/>
            </w:rPr>
            <w:t>1</w:t>
          </w:r>
          <w:r w:rsidR="002E5230">
            <w:rPr>
              <w:rFonts w:ascii="Verdana" w:hAnsi="Verdana"/>
              <w:b/>
              <w:sz w:val="22"/>
            </w:rPr>
            <w:t>9</w:t>
          </w:r>
          <w:r>
            <w:rPr>
              <w:rFonts w:ascii="Verdana" w:hAnsi="Verdana"/>
              <w:b/>
              <w:sz w:val="22"/>
            </w:rPr>
            <w:t xml:space="preserve"> DICEMBRE </w:t>
          </w:r>
          <w:r w:rsidR="009A13EF">
            <w:rPr>
              <w:rFonts w:ascii="Verdana" w:hAnsi="Verdana"/>
              <w:b/>
              <w:sz w:val="22"/>
            </w:rPr>
            <w:t>2019</w:t>
          </w:r>
          <w:r w:rsidR="00FD55EA" w:rsidRPr="00FD55EA">
            <w:rPr>
              <w:rFonts w:ascii="Verdana" w:hAnsi="Verdana"/>
              <w:b/>
              <w:sz w:val="22"/>
            </w:rPr>
            <w:t xml:space="preserve"> </w:t>
          </w:r>
        </w:p>
      </w:tc>
      <w:tc>
        <w:tcPr>
          <w:tcW w:w="134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0B1431DB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Ed. 01</w:t>
          </w:r>
        </w:p>
      </w:tc>
      <w:tc>
        <w:tcPr>
          <w:tcW w:w="97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0C96751" w14:textId="77777777" w:rsidR="00FD55EA" w:rsidRPr="009364F7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>Rev. 0</w:t>
          </w:r>
          <w:r>
            <w:rPr>
              <w:rFonts w:ascii="Verdana" w:hAnsi="Verdana"/>
              <w:sz w:val="16"/>
              <w:szCs w:val="16"/>
            </w:rPr>
            <w:t>1</w:t>
          </w:r>
        </w:p>
      </w:tc>
    </w:tr>
    <w:tr w:rsidR="00FD55EA" w14:paraId="6C8BBCD7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6D4B13E3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7446D75C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C0D3D7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Data: </w:t>
          </w:r>
          <w:r w:rsidR="009A13EF">
            <w:rPr>
              <w:rFonts w:ascii="Verdana" w:hAnsi="Verdana"/>
              <w:sz w:val="16"/>
              <w:szCs w:val="16"/>
            </w:rPr>
            <w:t>1</w:t>
          </w:r>
          <w:r w:rsidR="004A14C5">
            <w:rPr>
              <w:rFonts w:ascii="Verdana" w:hAnsi="Verdana"/>
              <w:sz w:val="16"/>
              <w:szCs w:val="16"/>
            </w:rPr>
            <w:t>6</w:t>
          </w:r>
          <w:r>
            <w:rPr>
              <w:rFonts w:ascii="Verdana" w:hAnsi="Verdana"/>
              <w:sz w:val="16"/>
              <w:szCs w:val="16"/>
            </w:rPr>
            <w:t>/0</w:t>
          </w:r>
          <w:r w:rsidR="004A14C5">
            <w:rPr>
              <w:rFonts w:ascii="Verdana" w:hAnsi="Verdana"/>
              <w:sz w:val="16"/>
              <w:szCs w:val="16"/>
            </w:rPr>
            <w:t>9</w:t>
          </w:r>
          <w:r>
            <w:rPr>
              <w:rFonts w:ascii="Verdana" w:hAnsi="Verdana"/>
              <w:sz w:val="16"/>
              <w:szCs w:val="16"/>
            </w:rPr>
            <w:t>/201</w:t>
          </w:r>
          <w:r w:rsidR="00347953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72483D3C" w14:textId="77777777" w:rsidTr="00422B36">
      <w:trPr>
        <w:trHeight w:val="408"/>
        <w:jc w:val="center"/>
      </w:trPr>
      <w:tc>
        <w:tcPr>
          <w:tcW w:w="2458" w:type="dxa"/>
          <w:vMerge/>
          <w:vAlign w:val="center"/>
        </w:tcPr>
        <w:p w14:paraId="47D866DC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53EEEF58" w14:textId="77777777" w:rsidR="00FD55EA" w:rsidRPr="009364F7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60F29D" w14:textId="77777777" w:rsidR="00FD55EA" w:rsidRPr="009364F7" w:rsidRDefault="00FD55EA" w:rsidP="00E266B4">
          <w:pPr>
            <w:rPr>
              <w:rFonts w:ascii="Verdana" w:hAnsi="Verdana"/>
              <w:sz w:val="16"/>
              <w:szCs w:val="16"/>
            </w:rPr>
          </w:pPr>
          <w:r w:rsidRPr="009364F7">
            <w:rPr>
              <w:rFonts w:ascii="Verdana" w:hAnsi="Verdana"/>
              <w:sz w:val="16"/>
              <w:szCs w:val="16"/>
            </w:rPr>
            <w:t xml:space="preserve">Prot. N°: </w:t>
          </w:r>
          <w:r w:rsidR="009A13EF">
            <w:rPr>
              <w:rFonts w:ascii="Verdana" w:hAnsi="Verdana"/>
              <w:sz w:val="16"/>
              <w:szCs w:val="16"/>
            </w:rPr>
            <w:t>C</w:t>
          </w:r>
          <w:r w:rsidR="004A14C5">
            <w:rPr>
              <w:rFonts w:ascii="Verdana" w:hAnsi="Verdana"/>
              <w:sz w:val="16"/>
              <w:szCs w:val="16"/>
            </w:rPr>
            <w:t>A_</w:t>
          </w:r>
          <w:r>
            <w:rPr>
              <w:rFonts w:ascii="Verdana" w:hAnsi="Verdana"/>
              <w:sz w:val="16"/>
              <w:szCs w:val="16"/>
            </w:rPr>
            <w:t>201</w:t>
          </w:r>
          <w:r w:rsidR="009A13EF">
            <w:rPr>
              <w:rFonts w:ascii="Verdana" w:hAnsi="Verdana"/>
              <w:sz w:val="16"/>
              <w:szCs w:val="16"/>
            </w:rPr>
            <w:t>9</w:t>
          </w:r>
        </w:p>
      </w:tc>
    </w:tr>
    <w:tr w:rsidR="00FD55EA" w14:paraId="1920726B" w14:textId="77777777" w:rsidTr="00422B36">
      <w:trPr>
        <w:trHeight w:val="553"/>
        <w:jc w:val="center"/>
      </w:trPr>
      <w:tc>
        <w:tcPr>
          <w:tcW w:w="2458" w:type="dxa"/>
          <w:vMerge/>
          <w:vAlign w:val="center"/>
        </w:tcPr>
        <w:p w14:paraId="58621C95" w14:textId="77777777" w:rsidR="00FD55EA" w:rsidRPr="00C80B1C" w:rsidRDefault="00FD55EA" w:rsidP="00FD55EA">
          <w:pPr>
            <w:jc w:val="center"/>
            <w:rPr>
              <w:rFonts w:ascii="Verdana" w:hAnsi="Verdana"/>
              <w:sz w:val="16"/>
            </w:rPr>
          </w:pPr>
        </w:p>
      </w:tc>
      <w:tc>
        <w:tcPr>
          <w:tcW w:w="5245" w:type="dxa"/>
          <w:vMerge/>
          <w:vAlign w:val="center"/>
        </w:tcPr>
        <w:p w14:paraId="46EF6EA6" w14:textId="77777777" w:rsidR="00FD55EA" w:rsidRPr="00C80B1C" w:rsidRDefault="00FD55EA" w:rsidP="00FD55E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2315" w:type="dxa"/>
          <w:gridSpan w:val="2"/>
          <w:tcBorders>
            <w:top w:val="single" w:sz="4" w:space="0" w:color="auto"/>
          </w:tcBorders>
          <w:vAlign w:val="center"/>
        </w:tcPr>
        <w:p w14:paraId="6A74AD12" w14:textId="77777777" w:rsidR="00FD55EA" w:rsidRPr="00C80B1C" w:rsidRDefault="00FD55EA" w:rsidP="00FD55EA">
          <w:pPr>
            <w:rPr>
              <w:rFonts w:ascii="Verdana" w:hAnsi="Verdana"/>
              <w:sz w:val="16"/>
              <w:szCs w:val="16"/>
            </w:rPr>
          </w:pPr>
          <w:r w:rsidRPr="00C80B1C">
            <w:rPr>
              <w:rFonts w:ascii="Verdana" w:hAnsi="Verdana"/>
              <w:sz w:val="16"/>
              <w:szCs w:val="16"/>
            </w:rPr>
            <w:t>Pagina: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PAGE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t xml:space="preserve"> di 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begin"/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instrText xml:space="preserve"> NUMPAGES </w:instrTex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separate"/>
          </w:r>
          <w:r w:rsidR="003A71E8">
            <w:rPr>
              <w:rStyle w:val="Numeropagina"/>
              <w:rFonts w:ascii="Verdana" w:hAnsi="Verdana"/>
              <w:noProof/>
              <w:sz w:val="16"/>
              <w:szCs w:val="16"/>
            </w:rPr>
            <w:t>1</w:t>
          </w:r>
          <w:r w:rsidRPr="00C80B1C">
            <w:rPr>
              <w:rStyle w:val="Numeropa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CD23569" w14:textId="77777777" w:rsidR="009846B3" w:rsidRDefault="009846B3" w:rsidP="009846B3">
    <w:pPr>
      <w:pStyle w:val="Intestazione"/>
      <w:tabs>
        <w:tab w:val="clear" w:pos="4819"/>
        <w:tab w:val="clear" w:pos="9638"/>
        <w:tab w:val="left" w:pos="5472"/>
      </w:tabs>
    </w:pPr>
    <w:r>
      <w:t xml:space="preserve">  </w:t>
    </w:r>
    <w:r>
      <w:tab/>
    </w:r>
  </w:p>
  <w:p w14:paraId="7757BC02" w14:textId="77777777" w:rsidR="009846B3" w:rsidRDefault="009846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5D8"/>
    <w:multiLevelType w:val="hybridMultilevel"/>
    <w:tmpl w:val="AE600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928"/>
    <w:multiLevelType w:val="hybridMultilevel"/>
    <w:tmpl w:val="EE200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1F8"/>
    <w:multiLevelType w:val="hybridMultilevel"/>
    <w:tmpl w:val="A126AB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B0658"/>
    <w:multiLevelType w:val="hybridMultilevel"/>
    <w:tmpl w:val="590217EE"/>
    <w:lvl w:ilvl="0" w:tplc="C590D97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E57"/>
    <w:multiLevelType w:val="hybridMultilevel"/>
    <w:tmpl w:val="06DA5174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5572"/>
    <w:multiLevelType w:val="hybridMultilevel"/>
    <w:tmpl w:val="C3787F16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37D"/>
    <w:multiLevelType w:val="hybridMultilevel"/>
    <w:tmpl w:val="C90A2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D2A60"/>
    <w:multiLevelType w:val="hybridMultilevel"/>
    <w:tmpl w:val="8CF885F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2BB3"/>
    <w:multiLevelType w:val="hybridMultilevel"/>
    <w:tmpl w:val="72EA05AE"/>
    <w:lvl w:ilvl="0" w:tplc="A9C8E96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35657"/>
    <w:multiLevelType w:val="hybridMultilevel"/>
    <w:tmpl w:val="DA56CE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B61"/>
    <w:multiLevelType w:val="hybridMultilevel"/>
    <w:tmpl w:val="BEF8B058"/>
    <w:lvl w:ilvl="0" w:tplc="A9C8E968">
      <w:numFmt w:val="bullet"/>
      <w:lvlText w:val="•"/>
      <w:lvlJc w:val="left"/>
      <w:pPr>
        <w:ind w:left="1785" w:hanging="142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30"/>
    <w:rsid w:val="0006332A"/>
    <w:rsid w:val="000B6F7E"/>
    <w:rsid w:val="00125177"/>
    <w:rsid w:val="00127CE1"/>
    <w:rsid w:val="00131B9E"/>
    <w:rsid w:val="00132309"/>
    <w:rsid w:val="001E774C"/>
    <w:rsid w:val="002D1896"/>
    <w:rsid w:val="002E5230"/>
    <w:rsid w:val="002F4E24"/>
    <w:rsid w:val="0030655F"/>
    <w:rsid w:val="0032621C"/>
    <w:rsid w:val="00332EE9"/>
    <w:rsid w:val="00347953"/>
    <w:rsid w:val="00357291"/>
    <w:rsid w:val="00367A7D"/>
    <w:rsid w:val="003A71E8"/>
    <w:rsid w:val="004032A8"/>
    <w:rsid w:val="00430DDA"/>
    <w:rsid w:val="00456316"/>
    <w:rsid w:val="00487DD5"/>
    <w:rsid w:val="004A14C5"/>
    <w:rsid w:val="004E2FEF"/>
    <w:rsid w:val="004E693D"/>
    <w:rsid w:val="004E7C6F"/>
    <w:rsid w:val="004F0DF1"/>
    <w:rsid w:val="004F5C48"/>
    <w:rsid w:val="005003B5"/>
    <w:rsid w:val="00547A64"/>
    <w:rsid w:val="00570BF6"/>
    <w:rsid w:val="005748C0"/>
    <w:rsid w:val="005F32BB"/>
    <w:rsid w:val="00683A9D"/>
    <w:rsid w:val="006B114F"/>
    <w:rsid w:val="006D1B51"/>
    <w:rsid w:val="0071009D"/>
    <w:rsid w:val="00713076"/>
    <w:rsid w:val="007842DB"/>
    <w:rsid w:val="007D6148"/>
    <w:rsid w:val="007F1039"/>
    <w:rsid w:val="00842413"/>
    <w:rsid w:val="008A75DB"/>
    <w:rsid w:val="008B189F"/>
    <w:rsid w:val="008B39C1"/>
    <w:rsid w:val="008F57D2"/>
    <w:rsid w:val="00936801"/>
    <w:rsid w:val="0096144D"/>
    <w:rsid w:val="009631FE"/>
    <w:rsid w:val="0096362E"/>
    <w:rsid w:val="009846B3"/>
    <w:rsid w:val="009A13EF"/>
    <w:rsid w:val="009B2AEB"/>
    <w:rsid w:val="009B60CD"/>
    <w:rsid w:val="009D6E2D"/>
    <w:rsid w:val="00A144E8"/>
    <w:rsid w:val="00AB1CEC"/>
    <w:rsid w:val="00AB1E30"/>
    <w:rsid w:val="00B45C71"/>
    <w:rsid w:val="00B51F4C"/>
    <w:rsid w:val="00B5781A"/>
    <w:rsid w:val="00BF74D0"/>
    <w:rsid w:val="00C21921"/>
    <w:rsid w:val="00C37A95"/>
    <w:rsid w:val="00C42A59"/>
    <w:rsid w:val="00C85563"/>
    <w:rsid w:val="00CE7AF7"/>
    <w:rsid w:val="00CF0AB3"/>
    <w:rsid w:val="00D54C00"/>
    <w:rsid w:val="00D72E3C"/>
    <w:rsid w:val="00D85047"/>
    <w:rsid w:val="00E0158C"/>
    <w:rsid w:val="00E266B4"/>
    <w:rsid w:val="00E4356B"/>
    <w:rsid w:val="00E52980"/>
    <w:rsid w:val="00E67B77"/>
    <w:rsid w:val="00F64A5E"/>
    <w:rsid w:val="00F80DC8"/>
    <w:rsid w:val="00FB2FE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C752"/>
  <w15:chartTrackingRefBased/>
  <w15:docId w15:val="{F2D3344F-E795-47CC-B415-E31E860D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58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B1E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4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6B3"/>
    <w:rPr>
      <w:rFonts w:ascii="Arial" w:eastAsia="Times New Roman" w:hAnsi="Arial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846B3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F80D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DC8"/>
    <w:rPr>
      <w:rFonts w:ascii="Calibri" w:hAnsi="Calibri"/>
      <w:szCs w:val="21"/>
    </w:rPr>
  </w:style>
  <w:style w:type="paragraph" w:customStyle="1" w:styleId="Default">
    <w:name w:val="Default"/>
    <w:rsid w:val="007842DB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2EE9"/>
    <w:pPr>
      <w:ind w:left="720"/>
      <w:contextualSpacing/>
    </w:pPr>
  </w:style>
  <w:style w:type="character" w:styleId="Numeropagina">
    <w:name w:val="page number"/>
    <w:rsid w:val="00FD55EA"/>
  </w:style>
  <w:style w:type="character" w:customStyle="1" w:styleId="Titolo1Carattere">
    <w:name w:val="Titolo 1 Carattere"/>
    <w:basedOn w:val="Carpredefinitoparagrafo"/>
    <w:link w:val="Titolo1"/>
    <w:uiPriority w:val="9"/>
    <w:rsid w:val="00E01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7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cor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ncor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computek</dc:creator>
  <cp:keywords/>
  <dc:description/>
  <cp:lastModifiedBy>paola amirante</cp:lastModifiedBy>
  <cp:revision>2</cp:revision>
  <cp:lastPrinted>2019-09-16T15:18:00Z</cp:lastPrinted>
  <dcterms:created xsi:type="dcterms:W3CDTF">2019-09-16T15:20:00Z</dcterms:created>
  <dcterms:modified xsi:type="dcterms:W3CDTF">2019-09-16T15:20:00Z</dcterms:modified>
</cp:coreProperties>
</file>